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152F2" w14:textId="77777777" w:rsidR="00FE6845" w:rsidRPr="0067470F" w:rsidRDefault="00837D2F" w:rsidP="00837D2F">
      <w:pPr>
        <w:tabs>
          <w:tab w:val="left" w:pos="7233"/>
        </w:tabs>
        <w:rPr>
          <w:rFonts w:ascii="Times New Roman" w:hAnsi="Times New Roman" w:cs="Times New Roman"/>
          <w:b/>
        </w:rPr>
      </w:pPr>
      <w:r>
        <w:t xml:space="preserve">                                                                     </w:t>
      </w:r>
      <w:r>
        <w:tab/>
      </w:r>
      <w:r w:rsidRPr="0067470F">
        <w:rPr>
          <w:rFonts w:ascii="Times New Roman" w:hAnsi="Times New Roman" w:cs="Times New Roman"/>
          <w:b/>
        </w:rPr>
        <w:t xml:space="preserve">       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14:paraId="1C332AAC" w14:textId="77777777" w:rsidTr="00837D2F">
        <w:tc>
          <w:tcPr>
            <w:tcW w:w="3969" w:type="dxa"/>
          </w:tcPr>
          <w:p w14:paraId="19F80188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ŽUPANIJA</w:t>
            </w:r>
          </w:p>
        </w:tc>
        <w:tc>
          <w:tcPr>
            <w:tcW w:w="6663" w:type="dxa"/>
          </w:tcPr>
          <w:p w14:paraId="5A5F7C5F" w14:textId="77777777" w:rsidR="00837D2F" w:rsidRDefault="009A2856" w:rsidP="00431757">
            <w:pPr>
              <w:jc w:val="both"/>
            </w:pPr>
            <w:r>
              <w:t>KOPRIVNIČKO-KRIŽEVAČKA</w:t>
            </w:r>
          </w:p>
        </w:tc>
      </w:tr>
      <w:tr w:rsidR="00837D2F" w14:paraId="4C47FDDD" w14:textId="77777777" w:rsidTr="00837D2F">
        <w:tc>
          <w:tcPr>
            <w:tcW w:w="3969" w:type="dxa"/>
          </w:tcPr>
          <w:p w14:paraId="71F8BA02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GRAD / OPĆINA</w:t>
            </w:r>
          </w:p>
        </w:tc>
        <w:tc>
          <w:tcPr>
            <w:tcW w:w="6663" w:type="dxa"/>
          </w:tcPr>
          <w:p w14:paraId="6E04E166" w14:textId="77777777" w:rsidR="00837D2F" w:rsidRDefault="009C67EB" w:rsidP="00431757">
            <w:pPr>
              <w:jc w:val="both"/>
            </w:pPr>
            <w:r>
              <w:t xml:space="preserve">OPĆINA </w:t>
            </w:r>
            <w:r w:rsidR="009A2856">
              <w:t>MOLVE</w:t>
            </w:r>
          </w:p>
        </w:tc>
      </w:tr>
      <w:tr w:rsidR="00837D2F" w14:paraId="55C23E12" w14:textId="77777777" w:rsidTr="00837D2F">
        <w:tc>
          <w:tcPr>
            <w:tcW w:w="3969" w:type="dxa"/>
          </w:tcPr>
          <w:p w14:paraId="00E2F236" w14:textId="77777777" w:rsidR="00837D2F" w:rsidRPr="00834F4F" w:rsidRDefault="00837D2F" w:rsidP="00431757">
            <w:pPr>
              <w:jc w:val="both"/>
              <w:rPr>
                <w:rFonts w:cs="Times New Roman"/>
                <w:sz w:val="24"/>
                <w:szCs w:val="24"/>
              </w:rPr>
            </w:pPr>
            <w:r w:rsidRPr="00834F4F">
              <w:rPr>
                <w:rFonts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1D72BCD0" w14:textId="60832AC0" w:rsidR="00837D2F" w:rsidRPr="005F35D8" w:rsidRDefault="00597DD0" w:rsidP="00431757">
            <w:pPr>
              <w:jc w:val="both"/>
            </w:pPr>
            <w:r w:rsidRPr="005F35D8">
              <w:t>0</w:t>
            </w:r>
            <w:r w:rsidR="009F5531">
              <w:t>5</w:t>
            </w:r>
            <w:r w:rsidRPr="005F35D8">
              <w:t xml:space="preserve"> - </w:t>
            </w:r>
            <w:r w:rsidR="009F5531">
              <w:t>SUŠA</w:t>
            </w:r>
          </w:p>
        </w:tc>
      </w:tr>
    </w:tbl>
    <w:p w14:paraId="17D41AF6" w14:textId="77777777" w:rsidR="0067470F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</w:p>
    <w:p w14:paraId="3F1B0611" w14:textId="77777777" w:rsidR="00837D2F" w:rsidRPr="00834F4F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834F4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14:paraId="0AC48495" w14:textId="77777777" w:rsidR="00837D2F" w:rsidRPr="00B602B7" w:rsidRDefault="00837D2F" w:rsidP="00B602B7">
      <w:pPr>
        <w:ind w:left="-567" w:right="-144"/>
        <w:jc w:val="center"/>
        <w:rPr>
          <w:sz w:val="24"/>
          <w:szCs w:val="24"/>
          <w:lang w:eastAsia="hr-HR"/>
        </w:rPr>
      </w:pPr>
      <w:r w:rsidRPr="00B602B7">
        <w:rPr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278AB5E9" w14:textId="77777777" w:rsidTr="00837D2F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09C4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828A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7CAA1CD1" w14:textId="77777777" w:rsidTr="00837D2F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173F4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15F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10503070" w14:textId="77777777" w:rsidTr="00837D2F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6794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250BC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2183F975" w14:textId="77777777" w:rsidTr="00837D2F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F00FE" w14:textId="77777777" w:rsidR="00CE2E18" w:rsidRPr="00CE2E18" w:rsidRDefault="00837D2F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5F4FB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CE2E18" w14:paraId="7B4417E0" w14:textId="77777777" w:rsidTr="00837D2F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5C0CA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E390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837D2F" w:rsidRPr="00834F4F" w14:paraId="19A04B8D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4E348" w14:textId="77777777" w:rsidR="00CE2E18" w:rsidRP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 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</w:t>
            </w:r>
            <w:r w:rsidR="000606AD"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Za štete u poljoprivredi:</w:t>
            </w:r>
          </w:p>
        </w:tc>
      </w:tr>
      <w:tr w:rsidR="00A55A0F" w:rsidRPr="00834F4F" w14:paraId="69F7EB1B" w14:textId="77777777" w:rsidTr="006042F9">
        <w:trPr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2695" w14:textId="77777777" w:rsidR="00A55A0F" w:rsidRP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</w:pPr>
            <w:r w:rsidRPr="00A55A0F">
              <w:rPr>
                <w:rFonts w:eastAsia="Times New Roman" w:cs="Times New Roman"/>
                <w:bCs/>
                <w:i/>
                <w:sz w:val="24"/>
                <w:szCs w:val="24"/>
                <w:lang w:eastAsia="hr-HR"/>
              </w:rPr>
              <w:t>MIBPG</w:t>
            </w:r>
          </w:p>
        </w:tc>
      </w:tr>
      <w:tr w:rsidR="00CE2E18" w:rsidRPr="00CE2E18" w14:paraId="509F51E3" w14:textId="77777777" w:rsidTr="00A55A0F">
        <w:trPr>
          <w:trHeight w:val="49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67DD" w14:textId="77777777" w:rsidR="00834F4F" w:rsidRDefault="00834F4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08B46932" w14:textId="77777777" w:rsidR="00CE2E18" w:rsidRDefault="00837D2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  <w:p w14:paraId="0C3469D3" w14:textId="77777777" w:rsidR="00CE2E18" w:rsidRP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C8224" w14:textId="77777777" w:rsidR="00CE2E18" w:rsidRDefault="00CE2E18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  <w:p w14:paraId="2DA98BA7" w14:textId="77777777" w:rsidR="002B1A5C" w:rsidRDefault="002B1A5C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5C5F40B6" w14:textId="77777777"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4D42650D" w14:textId="77777777"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072B82E3" w14:textId="77777777"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2B48E5CE" w14:textId="77777777"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26A4D12D" w14:textId="77777777"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1BF96DD0" w14:textId="77777777" w:rsidR="002B1A5C" w:rsidRP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4AF67C75" w14:textId="77777777" w:rsidR="002B1A5C" w:rsidRDefault="002B1A5C" w:rsidP="002B1A5C">
            <w:pPr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6D1181AC" w14:textId="77777777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53A89646" w14:textId="77777777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0599DFC3" w14:textId="77777777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B29F7A1" w14:textId="77777777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140DD9BF" w14:textId="77777777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2672A68" w14:textId="11791B6B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6E1D8473" w14:textId="77777777" w:rsidR="009F5531" w:rsidRDefault="009F5531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7AD2D68F" w14:textId="77777777" w:rsid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057E12AE" w14:textId="77777777" w:rsidR="002B1A5C" w:rsidRPr="002B1A5C" w:rsidRDefault="002B1A5C" w:rsidP="002B1A5C">
            <w:pPr>
              <w:jc w:val="right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A55A0F" w:rsidRPr="00CE2E18" w14:paraId="56285248" w14:textId="77777777" w:rsidTr="00A55A0F">
        <w:trPr>
          <w:trHeight w:val="40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3F8B" w14:textId="77777777" w:rsidR="00A55A0F" w:rsidRPr="004B6024" w:rsidRDefault="004B6024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 xml:space="preserve">         </w:t>
            </w:r>
            <w:r w:rsidR="00A55A0F"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Za štete u graditeljstvu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7550" w14:textId="77777777"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       (zaokružiti)</w:t>
            </w:r>
          </w:p>
        </w:tc>
      </w:tr>
      <w:tr w:rsidR="00A55A0F" w:rsidRPr="00CE2E18" w14:paraId="59ACEBE7" w14:textId="77777777" w:rsidTr="00A55A0F">
        <w:trPr>
          <w:trHeight w:val="42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744A" w14:textId="77777777" w:rsidR="00A55A0F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Doneseno rješenje o izvedenom stanju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1673" w14:textId="77777777" w:rsidR="00A55A0F" w:rsidRPr="00CE2E18" w:rsidRDefault="00A55A0F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DA                 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</w:t>
            </w: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NE </w:t>
            </w:r>
            <w:r w:rsidR="004B6024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                               U postupku</w:t>
            </w:r>
          </w:p>
        </w:tc>
      </w:tr>
    </w:tbl>
    <w:p w14:paraId="59E2EA9D" w14:textId="77777777" w:rsidR="00CE2E18" w:rsidRPr="00834F4F" w:rsidRDefault="00CE2E18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CE2E18">
        <w:rPr>
          <w:rFonts w:eastAsia="Times New Roman" w:cs="Times New Roman"/>
          <w:sz w:val="24"/>
          <w:szCs w:val="24"/>
          <w:lang w:eastAsia="hr-HR"/>
        </w:rPr>
        <w:t> </w:t>
      </w:r>
    </w:p>
    <w:p w14:paraId="714F5FE0" w14:textId="77777777" w:rsidR="00834F4F" w:rsidRPr="00CE2E18" w:rsidRDefault="00834F4F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0CB2619C" w14:textId="77777777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0239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7470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0345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CE2E18" w14:paraId="6D4D58AE" w14:textId="77777777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75498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552A87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CE2E18" w14:paraId="6803C29F" w14:textId="77777777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FEAAB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EA8BD8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0195D6C4" w14:textId="77777777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2FD7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8E4265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226881E6" w14:textId="77777777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CC7E9" w14:textId="77777777" w:rsidR="002805ED" w:rsidRPr="00CE2E18" w:rsidRDefault="002805ED" w:rsidP="00622D8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više</w:t>
            </w: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6E2404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4544E977" w14:textId="77777777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C233B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F05DA1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66162399" w14:textId="77777777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5D5B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B3782D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77BD0A8B" w14:textId="77777777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088D5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7.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6E54EE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31C2F330" w14:textId="77777777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7FC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8.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14530E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0C76EC67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4DA2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C7077C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834F4F" w14:paraId="502A1089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E26A" w14:textId="77777777" w:rsidR="002805ED" w:rsidRPr="00834F4F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5E2C9" w14:textId="77777777" w:rsidR="002805ED" w:rsidRPr="00834F4F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5CDBE7AB" w14:textId="77777777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9379A" w14:textId="77777777" w:rsidR="00622D88" w:rsidRPr="00834F4F" w:rsidRDefault="00622D88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6F4FF" w14:textId="77777777" w:rsidR="00622D88" w:rsidRDefault="00622D88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3AD1C3C3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1C4FE39D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3FDBB45C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6AA2FB58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09915B94" w14:textId="77777777" w:rsidR="00F5228D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  <w:p w14:paraId="2872F2DE" w14:textId="77777777" w:rsidR="00F5228D" w:rsidRPr="00834F4F" w:rsidRDefault="00F5228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4390D54E" w14:textId="77777777" w:rsidTr="004B6024">
        <w:trPr>
          <w:trHeight w:val="1248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6DB9" w14:textId="77777777" w:rsidR="004B6024" w:rsidRDefault="004B6024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4AA553E8" w14:textId="77777777" w:rsidR="00622D88" w:rsidRPr="004B6024" w:rsidRDefault="00622D88" w:rsidP="00834F4F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Osiguranje imovine od rizika prirodne nepogode za koju se prijavljuje šteta (zaokružiti)</w:t>
            </w:r>
            <w:r w:rsid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  <w:r w:rsidRPr="004B6024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 xml:space="preserve">     DA             NE</w:t>
            </w:r>
          </w:p>
        </w:tc>
      </w:tr>
    </w:tbl>
    <w:p w14:paraId="2653EC00" w14:textId="77777777" w:rsidR="00CE2E18" w:rsidRDefault="00CE2E18"/>
    <w:p w14:paraId="7C918D98" w14:textId="77777777" w:rsidR="00B602B7" w:rsidRDefault="000907DF" w:rsidP="00B602B7">
      <w:pPr>
        <w:ind w:left="-567"/>
        <w:rPr>
          <w:sz w:val="24"/>
          <w:szCs w:val="24"/>
        </w:rPr>
      </w:pPr>
      <w:r>
        <w:t xml:space="preserve">    </w:t>
      </w:r>
      <w:r w:rsidRPr="00B602B7">
        <w:rPr>
          <w:sz w:val="24"/>
          <w:szCs w:val="24"/>
        </w:rPr>
        <w:t>Mjesto i datum: ___________________________________________</w:t>
      </w:r>
    </w:p>
    <w:p w14:paraId="76F1F900" w14:textId="77777777" w:rsidR="00B602B7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</w:t>
      </w:r>
      <w:r w:rsidR="000907DF" w:rsidRPr="00B602B7">
        <w:rPr>
          <w:sz w:val="24"/>
          <w:szCs w:val="24"/>
        </w:rPr>
        <w:t xml:space="preserve">  Potpis prijavitelja štete </w:t>
      </w:r>
    </w:p>
    <w:p w14:paraId="3BEA6DB6" w14:textId="77777777" w:rsidR="000907DF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 </w:t>
      </w:r>
      <w:r w:rsidR="000907DF" w:rsidRPr="00B602B7">
        <w:rPr>
          <w:sz w:val="24"/>
          <w:szCs w:val="24"/>
        </w:rPr>
        <w:t>(za pravne osobe pečat i potpis odgovorne osobe</w:t>
      </w:r>
      <w:r w:rsidR="00834F4F" w:rsidRPr="00B602B7">
        <w:rPr>
          <w:sz w:val="24"/>
          <w:szCs w:val="24"/>
        </w:rPr>
        <w:t>)</w:t>
      </w:r>
      <w:r w:rsidR="000907DF" w:rsidRPr="00B602B7">
        <w:rPr>
          <w:sz w:val="24"/>
          <w:szCs w:val="24"/>
        </w:rPr>
        <w:t>: ________________________________</w:t>
      </w:r>
    </w:p>
    <w:p w14:paraId="2B7FAA92" w14:textId="77777777" w:rsidR="000907DF" w:rsidRDefault="000907DF" w:rsidP="00B602B7">
      <w:pPr>
        <w:ind w:left="-426" w:hanging="142"/>
        <w:rPr>
          <w:sz w:val="24"/>
          <w:szCs w:val="24"/>
        </w:rPr>
      </w:pPr>
    </w:p>
    <w:p w14:paraId="5BBF7981" w14:textId="77777777" w:rsidR="0042135F" w:rsidRDefault="0042135F" w:rsidP="00B602B7">
      <w:pPr>
        <w:ind w:left="-426" w:hanging="142"/>
        <w:rPr>
          <w:sz w:val="24"/>
          <w:szCs w:val="24"/>
        </w:rPr>
      </w:pPr>
    </w:p>
    <w:p w14:paraId="5BA53B3A" w14:textId="77777777" w:rsidR="002B1A5C" w:rsidRDefault="002B1A5C" w:rsidP="00B602B7">
      <w:pPr>
        <w:ind w:left="-426" w:hanging="142"/>
        <w:rPr>
          <w:sz w:val="24"/>
          <w:szCs w:val="24"/>
        </w:rPr>
      </w:pPr>
    </w:p>
    <w:p w14:paraId="6CDE1974" w14:textId="77777777" w:rsidR="002B1A5C" w:rsidRDefault="002B1A5C" w:rsidP="00B602B7">
      <w:pPr>
        <w:ind w:left="-426" w:hanging="142"/>
        <w:rPr>
          <w:sz w:val="24"/>
          <w:szCs w:val="24"/>
        </w:rPr>
      </w:pPr>
    </w:p>
    <w:p w14:paraId="1F835ADF" w14:textId="77777777" w:rsidR="002B1A5C" w:rsidRDefault="002B1A5C" w:rsidP="00B602B7">
      <w:pPr>
        <w:ind w:left="-426" w:hanging="142"/>
        <w:rPr>
          <w:sz w:val="24"/>
          <w:szCs w:val="24"/>
        </w:rPr>
      </w:pPr>
    </w:p>
    <w:p w14:paraId="0D41EDDD" w14:textId="77777777" w:rsidR="002B1A5C" w:rsidRDefault="002B1A5C" w:rsidP="00B602B7">
      <w:pPr>
        <w:ind w:left="-426" w:hanging="142"/>
        <w:rPr>
          <w:sz w:val="24"/>
          <w:szCs w:val="24"/>
        </w:rPr>
      </w:pPr>
    </w:p>
    <w:p w14:paraId="354EEA63" w14:textId="77777777" w:rsidR="002B1A5C" w:rsidRDefault="002B1A5C" w:rsidP="00B602B7">
      <w:pPr>
        <w:ind w:left="-426" w:hanging="142"/>
        <w:rPr>
          <w:sz w:val="24"/>
          <w:szCs w:val="24"/>
        </w:rPr>
      </w:pPr>
    </w:p>
    <w:p w14:paraId="2F82AD29" w14:textId="77777777" w:rsidR="00B42AD3" w:rsidRDefault="00B42AD3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9C587" w14:textId="77777777" w:rsidR="00AE3494" w:rsidRDefault="00AE3494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B9866" w14:textId="77777777" w:rsidR="00C3109E" w:rsidRPr="00A6483D" w:rsidRDefault="00C3109E" w:rsidP="00A6483D">
      <w:pPr>
        <w:ind w:left="3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483D">
        <w:rPr>
          <w:rFonts w:ascii="Times New Roman" w:hAnsi="Times New Roman" w:cs="Times New Roman"/>
          <w:b/>
          <w:bCs/>
          <w:sz w:val="24"/>
          <w:szCs w:val="24"/>
        </w:rPr>
        <w:t>PRIVOLA</w:t>
      </w:r>
      <w:r w:rsidR="00A6483D" w:rsidRPr="00A64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6F2380D" w14:textId="6B32A88D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Općina Molve, kao Voditelj zbirke osobnih podataka obavještava Vas da će se Vaši osobni podaci prikupljati i koristiti u svrhu evidencije štete od prirodne nepogode - </w:t>
      </w:r>
      <w:r w:rsidR="009F5531">
        <w:rPr>
          <w:rFonts w:ascii="Times New Roman" w:hAnsi="Times New Roman" w:cs="Times New Roman"/>
          <w:sz w:val="24"/>
          <w:szCs w:val="24"/>
        </w:rPr>
        <w:t>SUŠA</w:t>
      </w:r>
      <w:r w:rsidRPr="00A6483D">
        <w:rPr>
          <w:rFonts w:ascii="Times New Roman" w:hAnsi="Times New Roman" w:cs="Times New Roman"/>
          <w:sz w:val="24"/>
          <w:szCs w:val="24"/>
        </w:rPr>
        <w:t xml:space="preserve">  na području Općine Molve te da će biti obrađeni i dostavljeni Povjerenstvu za procjenu šteta od prirodnih nepogoda. Prihvaćanjem ove Izjave, smatra se da sukladno članku 6. stavku 1. točki a UREDBE (EU) 2016/679 EUROPSKOG PARLAMENTA I VIJEĆA slobodno i izričito dajete privolu na prikupljanje i obradu Vaših osobnih podataka ustupljenih u gore navedenu svrhu. Vaši osobni podaci tretirat će se sukladno zakonskim ograničenjima i uz primjenu odgovarajućih tehničko – sigurnosnih mjera.  Vaši osobni podaci dostavljat će se trećim osobama bez vaše izričite prethodne suglasnosti samo u slučajevima propisanim pozitivnim zakonskim propisima. Potpisom ove izjave potvrđujete da imate više od 18 godina i da zakonski možete dati svoj dobrovoljni pristanak na prikupljanje i obradu Vaših osobnih podataka. </w:t>
      </w:r>
    </w:p>
    <w:p w14:paraId="555D3100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2DA483" w14:textId="77777777" w:rsidR="00C3109E" w:rsidRPr="00A6483D" w:rsidRDefault="00C3109E" w:rsidP="00C3109E">
      <w:pPr>
        <w:jc w:val="both"/>
        <w:rPr>
          <w:rFonts w:ascii="Times New Roman" w:hAnsi="Times New Roman" w:cs="Times New Roman"/>
          <w:sz w:val="24"/>
          <w:szCs w:val="24"/>
        </w:rPr>
      </w:pPr>
      <w:r w:rsidRPr="00A6483D">
        <w:rPr>
          <w:rFonts w:ascii="Times New Roman" w:hAnsi="Times New Roman" w:cs="Times New Roman"/>
          <w:sz w:val="24"/>
          <w:szCs w:val="24"/>
        </w:rPr>
        <w:t xml:space="preserve">___________________________________________                                                                                                                                          </w:t>
      </w:r>
      <w:r w:rsidR="004B6024">
        <w:rPr>
          <w:rFonts w:ascii="Times New Roman" w:hAnsi="Times New Roman" w:cs="Times New Roman"/>
          <w:sz w:val="24"/>
          <w:szCs w:val="24"/>
        </w:rPr>
        <w:t>POTPIS</w:t>
      </w:r>
      <w:r w:rsidR="00F5228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90D3BCA" w14:textId="77777777" w:rsidR="00B23FE8" w:rsidRPr="00A6483D" w:rsidRDefault="002B1A5C" w:rsidP="002246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Molvama, dana ____________202</w:t>
      </w:r>
      <w:r w:rsidR="00AE349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sectPr w:rsidR="00B23FE8" w:rsidRPr="00A6483D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847C7" w14:textId="77777777" w:rsidR="00A71443" w:rsidRDefault="00A71443" w:rsidP="00834F4F">
      <w:pPr>
        <w:spacing w:after="0" w:line="240" w:lineRule="auto"/>
      </w:pPr>
      <w:r>
        <w:separator/>
      </w:r>
    </w:p>
  </w:endnote>
  <w:endnote w:type="continuationSeparator" w:id="0">
    <w:p w14:paraId="5C2A7F17" w14:textId="77777777" w:rsidR="00A71443" w:rsidRDefault="00A71443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84AF7" w14:textId="77777777" w:rsidR="00A71443" w:rsidRDefault="00A71443" w:rsidP="00834F4F">
      <w:pPr>
        <w:spacing w:after="0" w:line="240" w:lineRule="auto"/>
      </w:pPr>
      <w:r>
        <w:separator/>
      </w:r>
    </w:p>
  </w:footnote>
  <w:footnote w:type="continuationSeparator" w:id="0">
    <w:p w14:paraId="7C11D564" w14:textId="77777777" w:rsidR="00A71443" w:rsidRDefault="00A71443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2E18"/>
    <w:rsid w:val="000606AD"/>
    <w:rsid w:val="000907DF"/>
    <w:rsid w:val="0012383A"/>
    <w:rsid w:val="002246D7"/>
    <w:rsid w:val="002805ED"/>
    <w:rsid w:val="00280AA0"/>
    <w:rsid w:val="002B1A5C"/>
    <w:rsid w:val="0031767A"/>
    <w:rsid w:val="00364826"/>
    <w:rsid w:val="00364E22"/>
    <w:rsid w:val="003C10D9"/>
    <w:rsid w:val="00405C87"/>
    <w:rsid w:val="0042135F"/>
    <w:rsid w:val="004650F8"/>
    <w:rsid w:val="004B6024"/>
    <w:rsid w:val="00597DD0"/>
    <w:rsid w:val="005D48BD"/>
    <w:rsid w:val="005F35D8"/>
    <w:rsid w:val="00622D88"/>
    <w:rsid w:val="0067470F"/>
    <w:rsid w:val="00684EDF"/>
    <w:rsid w:val="00786DF9"/>
    <w:rsid w:val="007C28E6"/>
    <w:rsid w:val="0082322C"/>
    <w:rsid w:val="00834F4F"/>
    <w:rsid w:val="00837D2F"/>
    <w:rsid w:val="008E2BB3"/>
    <w:rsid w:val="00927D3F"/>
    <w:rsid w:val="00996B8E"/>
    <w:rsid w:val="009A2856"/>
    <w:rsid w:val="009C67EB"/>
    <w:rsid w:val="009F5531"/>
    <w:rsid w:val="00A55A0F"/>
    <w:rsid w:val="00A6483D"/>
    <w:rsid w:val="00A71443"/>
    <w:rsid w:val="00AE3494"/>
    <w:rsid w:val="00B023D9"/>
    <w:rsid w:val="00B074DB"/>
    <w:rsid w:val="00B23FE8"/>
    <w:rsid w:val="00B42AD3"/>
    <w:rsid w:val="00B44D09"/>
    <w:rsid w:val="00B602B7"/>
    <w:rsid w:val="00BD03F3"/>
    <w:rsid w:val="00C077B4"/>
    <w:rsid w:val="00C3109E"/>
    <w:rsid w:val="00CE2E18"/>
    <w:rsid w:val="00D63D53"/>
    <w:rsid w:val="00D81A93"/>
    <w:rsid w:val="00E37DC4"/>
    <w:rsid w:val="00E817DA"/>
    <w:rsid w:val="00E83414"/>
    <w:rsid w:val="00F00734"/>
    <w:rsid w:val="00F02247"/>
    <w:rsid w:val="00F178BD"/>
    <w:rsid w:val="00F5228D"/>
    <w:rsid w:val="00F67B8D"/>
    <w:rsid w:val="00FA073E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1D3E5"/>
  <w15:docId w15:val="{7D9758E4-90CC-46F3-BFF2-839DA0F6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Administrator</cp:lastModifiedBy>
  <cp:revision>9</cp:revision>
  <cp:lastPrinted>2022-08-22T12:19:00Z</cp:lastPrinted>
  <dcterms:created xsi:type="dcterms:W3CDTF">2025-08-19T07:46:00Z</dcterms:created>
  <dcterms:modified xsi:type="dcterms:W3CDTF">2026-08-28T06:36:00Z</dcterms:modified>
</cp:coreProperties>
</file>