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A468BA">
        <w:t>5</w:t>
      </w:r>
      <w:r>
        <w:t xml:space="preserve">. godine </w:t>
      </w:r>
      <w:r w:rsidR="002A042C">
        <w:t xml:space="preserve">do </w:t>
      </w:r>
      <w:r w:rsidR="00DB5130">
        <w:t>3</w:t>
      </w:r>
      <w:r w:rsidR="00F526CC">
        <w:t>1</w:t>
      </w:r>
      <w:r w:rsidR="00321FB7">
        <w:t>.</w:t>
      </w:r>
      <w:r w:rsidR="00852FF1">
        <w:t>03</w:t>
      </w:r>
      <w:r w:rsidR="00C9457E">
        <w:t>.</w:t>
      </w:r>
      <w:r w:rsidR="001A5360">
        <w:t>202</w:t>
      </w:r>
      <w:r w:rsidR="00A468BA">
        <w:t>5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7A73FD" w:rsidP="000006BC">
            <w:pPr>
              <w:tabs>
                <w:tab w:val="left" w:pos="1380"/>
              </w:tabs>
              <w:jc w:val="center"/>
            </w:pPr>
            <w:r>
              <w:t>111.444,39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400B17" w:rsidP="00963FD5">
            <w:pPr>
              <w:jc w:val="center"/>
            </w:pPr>
            <w:r>
              <w:t>5.471,41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113908" w:rsidP="003B2E69">
            <w:r>
              <w:t>Samostan franjevaca i konventualaca</w:t>
            </w:r>
          </w:p>
          <w:p w:rsidR="00852FF1" w:rsidRDefault="00852FF1" w:rsidP="003B2E69">
            <w:r>
              <w:t>Kapitalna donacija</w:t>
            </w:r>
          </w:p>
          <w:p w:rsidR="00A468BA" w:rsidRDefault="00A468BA" w:rsidP="003B2E69">
            <w:r>
              <w:t>Redovan rad</w:t>
            </w:r>
          </w:p>
        </w:tc>
        <w:tc>
          <w:tcPr>
            <w:tcW w:w="2573" w:type="dxa"/>
          </w:tcPr>
          <w:p w:rsidR="00A468BA" w:rsidRDefault="00A468BA" w:rsidP="00D7764F">
            <w:pPr>
              <w:jc w:val="center"/>
            </w:pPr>
          </w:p>
          <w:p w:rsidR="00CA222D" w:rsidRDefault="00A468BA" w:rsidP="00D7764F">
            <w:pPr>
              <w:jc w:val="center"/>
            </w:pPr>
            <w:r>
              <w:t xml:space="preserve">10.000,00 </w:t>
            </w:r>
          </w:p>
          <w:p w:rsidR="00A468BA" w:rsidRDefault="00A468BA" w:rsidP="00D7764F">
            <w:pPr>
              <w:jc w:val="center"/>
            </w:pPr>
            <w:r>
              <w:t>12.000,00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A468BA" w:rsidP="003B2E69">
            <w:r>
              <w:t>Župa uznesenja Blažene Djevice Marije</w:t>
            </w:r>
            <w:r w:rsidR="00CA222D">
              <w:t xml:space="preserve">  </w:t>
            </w:r>
          </w:p>
        </w:tc>
        <w:tc>
          <w:tcPr>
            <w:tcW w:w="2573" w:type="dxa"/>
          </w:tcPr>
          <w:p w:rsidR="00CA222D" w:rsidRDefault="00A468BA" w:rsidP="000006BC">
            <w:pPr>
              <w:jc w:val="center"/>
            </w:pPr>
            <w:r>
              <w:t>5.000,00</w:t>
            </w:r>
          </w:p>
          <w:p w:rsidR="00CA222D" w:rsidRDefault="00CA222D" w:rsidP="000006BC">
            <w:pPr>
              <w:jc w:val="center"/>
            </w:pP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113908" w:rsidP="003B2E69">
            <w:r>
              <w:t>DVD Molve</w:t>
            </w:r>
          </w:p>
        </w:tc>
        <w:tc>
          <w:tcPr>
            <w:tcW w:w="2573" w:type="dxa"/>
          </w:tcPr>
          <w:p w:rsidR="00663B73" w:rsidRDefault="00400B17" w:rsidP="000006BC">
            <w:pPr>
              <w:jc w:val="center"/>
            </w:pPr>
            <w:r>
              <w:t>1</w:t>
            </w:r>
            <w:r w:rsidR="00113908">
              <w:t>.000,00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VZ Općine Molve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1.500,00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DVD Gornja Šuma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1.000,00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Repaš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1.800,00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Molve Grede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1.000,00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852FF1" w:rsidP="003B2E69">
            <w:r>
              <w:t>NK Mladost</w:t>
            </w:r>
          </w:p>
        </w:tc>
        <w:tc>
          <w:tcPr>
            <w:tcW w:w="2573" w:type="dxa"/>
          </w:tcPr>
          <w:p w:rsidR="00663B73" w:rsidRDefault="00A468BA" w:rsidP="000006BC">
            <w:pPr>
              <w:jc w:val="center"/>
            </w:pPr>
            <w:r>
              <w:t>8.</w:t>
            </w:r>
            <w:r w:rsidR="00113908">
              <w:t>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A73FD" w:rsidP="00E610F6">
            <w:r>
              <w:t xml:space="preserve"> </w:t>
            </w:r>
          </w:p>
        </w:tc>
        <w:tc>
          <w:tcPr>
            <w:tcW w:w="2573" w:type="dxa"/>
          </w:tcPr>
          <w:p w:rsidR="00CA222D" w:rsidRDefault="007A73FD" w:rsidP="00321FB7">
            <w:pPr>
              <w:jc w:val="center"/>
            </w:pPr>
            <w:r>
              <w:t xml:space="preserve"> 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CA3" w:rsidRDefault="00B46CA3" w:rsidP="00313D48">
      <w:pPr>
        <w:spacing w:after="0" w:line="240" w:lineRule="auto"/>
      </w:pPr>
      <w:r>
        <w:separator/>
      </w:r>
    </w:p>
  </w:endnote>
  <w:endnote w:type="continuationSeparator" w:id="0">
    <w:p w:rsidR="00B46CA3" w:rsidRDefault="00B46CA3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F91761">
        <w:pPr>
          <w:pStyle w:val="Footer"/>
          <w:jc w:val="right"/>
        </w:pPr>
        <w:fldSimple w:instr="PAGE   \* MERGEFORMAT">
          <w:r w:rsidR="007A73FD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CA3" w:rsidRDefault="00B46CA3" w:rsidP="00313D48">
      <w:pPr>
        <w:spacing w:after="0" w:line="240" w:lineRule="auto"/>
      </w:pPr>
      <w:r>
        <w:separator/>
      </w:r>
    </w:p>
  </w:footnote>
  <w:footnote w:type="continuationSeparator" w:id="0">
    <w:p w:rsidR="00B46CA3" w:rsidRDefault="00B46CA3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F3946"/>
    <w:rsid w:val="00400B17"/>
    <w:rsid w:val="00402ABD"/>
    <w:rsid w:val="00405CF0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60C7C"/>
    <w:rsid w:val="00785C3A"/>
    <w:rsid w:val="00797166"/>
    <w:rsid w:val="007A34DE"/>
    <w:rsid w:val="007A73FD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D5F0C"/>
    <w:rsid w:val="008E0CCD"/>
    <w:rsid w:val="00936599"/>
    <w:rsid w:val="00940AE3"/>
    <w:rsid w:val="00963FD5"/>
    <w:rsid w:val="009D1716"/>
    <w:rsid w:val="009F40E7"/>
    <w:rsid w:val="00A373E2"/>
    <w:rsid w:val="00A44335"/>
    <w:rsid w:val="00A468BA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868FB"/>
    <w:rsid w:val="00C9457E"/>
    <w:rsid w:val="00CA222D"/>
    <w:rsid w:val="00CB43F6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C9"/>
    <w:rsid w:val="00D7764F"/>
    <w:rsid w:val="00D87DE4"/>
    <w:rsid w:val="00DA7E62"/>
    <w:rsid w:val="00DB058B"/>
    <w:rsid w:val="00DB1813"/>
    <w:rsid w:val="00DB1945"/>
    <w:rsid w:val="00DB5130"/>
    <w:rsid w:val="00DB7804"/>
    <w:rsid w:val="00DD50B8"/>
    <w:rsid w:val="00DE3C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81D16"/>
    <w:rsid w:val="00E84750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8A377-0B92-4B30-8A0A-1ECF1DF1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4</cp:revision>
  <cp:lastPrinted>2024-04-16T10:23:00Z</cp:lastPrinted>
  <dcterms:created xsi:type="dcterms:W3CDTF">2025-04-11T06:17:00Z</dcterms:created>
  <dcterms:modified xsi:type="dcterms:W3CDTF">2025-04-11T06:32:00Z</dcterms:modified>
</cp:coreProperties>
</file>