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7438" w:tblpY="1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20"/>
        <w:gridCol w:w="626"/>
        <w:gridCol w:w="559"/>
      </w:tblGrid>
      <w:tr w:rsidR="00F16577" w:rsidRPr="00883E92" w:rsidTr="00F16577">
        <w:tc>
          <w:tcPr>
            <w:tcW w:w="350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16577" w:rsidRPr="00883E92" w:rsidRDefault="00F16577" w:rsidP="00F16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REPUBLIKA HRVATSKA</w:t>
            </w:r>
          </w:p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OPĆINA MOLVE</w:t>
            </w:r>
          </w:p>
        </w:tc>
      </w:tr>
      <w:tr w:rsidR="00F16577" w:rsidRPr="00883E92" w:rsidTr="00F16577">
        <w:trPr>
          <w:trHeight w:val="340"/>
        </w:trPr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Primljeno:</w:t>
            </w:r>
          </w:p>
        </w:tc>
      </w:tr>
      <w:tr w:rsidR="00F16577" w:rsidRPr="00883E92" w:rsidTr="00F16577">
        <w:trPr>
          <w:trHeight w:val="255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Klasifikacijska oznaka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Org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>. jed.</w:t>
            </w:r>
          </w:p>
        </w:tc>
      </w:tr>
      <w:tr w:rsidR="00F16577" w:rsidRPr="00883E92" w:rsidTr="00F16577">
        <w:trPr>
          <w:trHeight w:val="340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577" w:rsidRPr="00620F38" w:rsidRDefault="00F16577" w:rsidP="00164E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370-03/1</w:t>
            </w:r>
            <w:r w:rsidR="00164E97">
              <w:rPr>
                <w:rFonts w:ascii="Verdana" w:hAnsi="Verdana"/>
                <w:sz w:val="16"/>
                <w:szCs w:val="16"/>
              </w:rPr>
              <w:t>9-01/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16577" w:rsidRPr="00883E92" w:rsidTr="00F16577">
        <w:trPr>
          <w:trHeight w:val="255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Urudžbeni broj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Pril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Vrij.</w:t>
            </w:r>
          </w:p>
        </w:tc>
      </w:tr>
      <w:tr w:rsidR="00F16577" w:rsidRPr="00883E92" w:rsidTr="00F16577">
        <w:trPr>
          <w:trHeight w:val="340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577" w:rsidRPr="00620F38" w:rsidRDefault="00F16577" w:rsidP="00164E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620F38">
              <w:rPr>
                <w:rFonts w:ascii="Arial" w:hAnsi="Arial" w:cs="Arial"/>
                <w:sz w:val="16"/>
                <w:szCs w:val="16"/>
              </w:rPr>
              <w:t>15-1</w:t>
            </w:r>
            <w:r w:rsidR="00164E97">
              <w:rPr>
                <w:rFonts w:ascii="Arial" w:hAnsi="Arial" w:cs="Arial"/>
                <w:sz w:val="16"/>
                <w:szCs w:val="16"/>
              </w:rPr>
              <w:t>9</w:t>
            </w:r>
            <w:r w:rsidRPr="00620F3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577" w:rsidRPr="00883E92" w:rsidRDefault="00F16577" w:rsidP="00F165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606A4B" w:rsidRDefault="00606A4B" w:rsidP="00B1713A">
      <w:pPr>
        <w:ind w:right="1842"/>
        <w:jc w:val="both"/>
      </w:pPr>
      <w:r w:rsidRPr="00606A4B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D39E7E" wp14:editId="3E7424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6A4B" w:rsidRDefault="00606A4B" w:rsidP="00606A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39E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189.65pt;height:11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" stroked="f">
                <v:textbox>
                  <w:txbxContent>
                    <w:p w:rsidR="00606A4B" w:rsidRDefault="00606A4B" w:rsidP="00606A4B"/>
                  </w:txbxContent>
                </v:textbox>
              </v:shape>
            </w:pict>
          </mc:Fallback>
        </mc:AlternateContent>
      </w:r>
    </w:p>
    <w:p w:rsidR="00606A4B" w:rsidRDefault="00606A4B" w:rsidP="00B1713A">
      <w:pPr>
        <w:ind w:right="1842"/>
        <w:jc w:val="both"/>
      </w:pPr>
    </w:p>
    <w:p w:rsidR="00606A4B" w:rsidRDefault="00606A4B" w:rsidP="00B1713A">
      <w:pPr>
        <w:ind w:right="1842"/>
        <w:jc w:val="both"/>
      </w:pPr>
    </w:p>
    <w:p w:rsidR="00606A4B" w:rsidRDefault="00606A4B" w:rsidP="00B1713A">
      <w:pPr>
        <w:ind w:right="1842"/>
        <w:jc w:val="both"/>
      </w:pPr>
      <w:r>
        <w:t xml:space="preserve">  </w:t>
      </w:r>
    </w:p>
    <w:p w:rsidR="00606A4B" w:rsidRDefault="00606A4B" w:rsidP="00B1713A">
      <w:pPr>
        <w:ind w:right="1842"/>
        <w:jc w:val="both"/>
      </w:pPr>
    </w:p>
    <w:p w:rsidR="00606A4B" w:rsidRDefault="00606A4B" w:rsidP="00B1713A">
      <w:pPr>
        <w:ind w:right="1842"/>
        <w:jc w:val="both"/>
      </w:pPr>
    </w:p>
    <w:p w:rsidR="00606A4B" w:rsidRDefault="00606A4B" w:rsidP="00B1713A">
      <w:pPr>
        <w:ind w:right="1842"/>
        <w:jc w:val="both"/>
      </w:pPr>
    </w:p>
    <w:p w:rsidR="00606A4B" w:rsidRDefault="00606A4B" w:rsidP="00B1713A">
      <w:pPr>
        <w:ind w:right="1842"/>
        <w:jc w:val="both"/>
      </w:pPr>
      <w:r>
        <w:t xml:space="preserve">                                                                             </w:t>
      </w:r>
    </w:p>
    <w:p w:rsidR="00606A4B" w:rsidRDefault="00606A4B" w:rsidP="00B1713A">
      <w:pPr>
        <w:ind w:right="1842"/>
        <w:jc w:val="both"/>
      </w:pPr>
      <w:r>
        <w:t xml:space="preserve">                                                                                              </w:t>
      </w:r>
    </w:p>
    <w:p w:rsidR="008C182D" w:rsidRDefault="008C182D" w:rsidP="00B1713A">
      <w:pPr>
        <w:ind w:right="1842"/>
        <w:jc w:val="both"/>
      </w:pPr>
      <w:r w:rsidRPr="00A176A5">
        <w:t>Ime i prezime _________________________________________________</w:t>
      </w:r>
    </w:p>
    <w:p w:rsidR="00B1713A" w:rsidRPr="00A176A5" w:rsidRDefault="00B1713A" w:rsidP="00B1713A">
      <w:pPr>
        <w:ind w:right="1842"/>
        <w:jc w:val="both"/>
      </w:pPr>
    </w:p>
    <w:p w:rsidR="008C182D" w:rsidRPr="00A176A5" w:rsidRDefault="008C182D" w:rsidP="00B1713A">
      <w:pPr>
        <w:ind w:right="1842"/>
        <w:jc w:val="both"/>
      </w:pPr>
      <w:r w:rsidRPr="00A176A5">
        <w:t>Adresa</w:t>
      </w:r>
      <w:r w:rsidR="00AF5ADA">
        <w:t xml:space="preserve"> </w:t>
      </w:r>
      <w:r w:rsidRPr="00A176A5">
        <w:t>prebivališta: ___________________________________________</w:t>
      </w:r>
    </w:p>
    <w:p w:rsidR="008C182D" w:rsidRPr="00A176A5" w:rsidRDefault="008C182D" w:rsidP="00B1713A">
      <w:pPr>
        <w:ind w:right="1842"/>
        <w:jc w:val="both"/>
      </w:pPr>
    </w:p>
    <w:p w:rsidR="008C182D" w:rsidRPr="00A176A5" w:rsidRDefault="008C182D" w:rsidP="00B1713A">
      <w:pPr>
        <w:ind w:right="1842"/>
        <w:jc w:val="both"/>
      </w:pPr>
      <w:r w:rsidRPr="00A176A5">
        <w:t>OIB:__________________________</w:t>
      </w:r>
      <w:r w:rsidR="00B1713A">
        <w:t>______________________________</w:t>
      </w:r>
    </w:p>
    <w:p w:rsidR="008C182D" w:rsidRPr="00A176A5" w:rsidRDefault="008C182D" w:rsidP="00B1713A">
      <w:pPr>
        <w:ind w:right="1842"/>
        <w:jc w:val="both"/>
      </w:pPr>
    </w:p>
    <w:p w:rsidR="008C182D" w:rsidRPr="00A176A5" w:rsidRDefault="008C182D" w:rsidP="00B1713A">
      <w:pPr>
        <w:ind w:right="1842"/>
        <w:jc w:val="both"/>
      </w:pPr>
      <w:r w:rsidRPr="00A176A5">
        <w:t>Kontakt telefon: ___________________________</w:t>
      </w:r>
      <w:r w:rsidR="00B1713A">
        <w:t>___________________</w:t>
      </w:r>
    </w:p>
    <w:p w:rsidR="008C182D" w:rsidRPr="00A176A5" w:rsidRDefault="008C182D" w:rsidP="00B1713A">
      <w:pPr>
        <w:ind w:right="1842"/>
        <w:jc w:val="both"/>
      </w:pPr>
    </w:p>
    <w:p w:rsidR="008C182D" w:rsidRPr="00A176A5" w:rsidRDefault="008C182D" w:rsidP="00B1713A">
      <w:pPr>
        <w:ind w:right="1842"/>
        <w:jc w:val="both"/>
      </w:pPr>
      <w:r w:rsidRPr="00A176A5">
        <w:t>Datum: __________________</w:t>
      </w:r>
      <w:r w:rsidR="00B1713A">
        <w:t>___________________________________</w:t>
      </w:r>
    </w:p>
    <w:p w:rsidR="008C182D" w:rsidRPr="00A176A5" w:rsidRDefault="008C182D" w:rsidP="00B1713A">
      <w:pPr>
        <w:jc w:val="both"/>
      </w:pPr>
      <w:r w:rsidRPr="00A176A5">
        <w:rPr>
          <w:b/>
        </w:rPr>
        <w:t xml:space="preserve"> </w:t>
      </w:r>
    </w:p>
    <w:p w:rsidR="008C182D" w:rsidRPr="00A176A5" w:rsidRDefault="008C182D" w:rsidP="008C182D"/>
    <w:p w:rsidR="008C182D" w:rsidRDefault="007832D2" w:rsidP="008C182D">
      <w:pPr>
        <w:jc w:val="center"/>
        <w:rPr>
          <w:b/>
        </w:rPr>
      </w:pPr>
      <w:r>
        <w:rPr>
          <w:b/>
        </w:rPr>
        <w:t xml:space="preserve">ZAHTJEV </w:t>
      </w:r>
    </w:p>
    <w:p w:rsidR="00145935" w:rsidRDefault="00145935" w:rsidP="008C182D">
      <w:pPr>
        <w:jc w:val="center"/>
        <w:rPr>
          <w:b/>
        </w:rPr>
      </w:pPr>
      <w:r>
        <w:rPr>
          <w:b/>
        </w:rPr>
        <w:t xml:space="preserve">uz Javni poziv mladim obiteljima za rješavanje stambenog pitanja </w:t>
      </w:r>
    </w:p>
    <w:p w:rsidR="00145935" w:rsidRPr="00A176A5" w:rsidRDefault="00145935" w:rsidP="008C182D">
      <w:pPr>
        <w:jc w:val="center"/>
        <w:rPr>
          <w:b/>
        </w:rPr>
      </w:pPr>
      <w:r>
        <w:rPr>
          <w:b/>
        </w:rPr>
        <w:t>na području Općine Molve</w:t>
      </w:r>
    </w:p>
    <w:p w:rsidR="00BC283A" w:rsidRPr="00A176A5" w:rsidRDefault="00BC283A" w:rsidP="008C182D">
      <w:pPr>
        <w:jc w:val="center"/>
        <w:rPr>
          <w:b/>
        </w:rPr>
      </w:pPr>
    </w:p>
    <w:p w:rsidR="008C182D" w:rsidRPr="00A176A5" w:rsidRDefault="008C182D" w:rsidP="008C182D"/>
    <w:p w:rsidR="008C182D" w:rsidRPr="00A176A5" w:rsidRDefault="00BC283A" w:rsidP="004F1668">
      <w:pPr>
        <w:ind w:firstLine="708"/>
        <w:jc w:val="both"/>
      </w:pPr>
      <w:r w:rsidRPr="00A176A5">
        <w:t xml:space="preserve">Sukladno JAVNOM POZIVU u okviru </w:t>
      </w:r>
      <w:r w:rsidR="008C182D" w:rsidRPr="00A176A5">
        <w:t xml:space="preserve">Programa mjera za </w:t>
      </w:r>
      <w:r w:rsidRPr="00A176A5">
        <w:t>rješavanj</w:t>
      </w:r>
      <w:r w:rsidR="005D7CCB">
        <w:t>e</w:t>
      </w:r>
      <w:r w:rsidRPr="00A176A5">
        <w:t xml:space="preserve"> </w:t>
      </w:r>
      <w:r w:rsidR="008C182D" w:rsidRPr="00A176A5">
        <w:t>stambenog pitanja mladih obitelji</w:t>
      </w:r>
      <w:r w:rsidRPr="00A176A5">
        <w:t xml:space="preserve"> na području Općine </w:t>
      </w:r>
      <w:r w:rsidR="005D7CCB">
        <w:t>Molv</w:t>
      </w:r>
      <w:r w:rsidRPr="00A176A5">
        <w:t>e</w:t>
      </w:r>
      <w:r w:rsidR="008C182D" w:rsidRPr="00A176A5">
        <w:t xml:space="preserve">, KLASA: </w:t>
      </w:r>
      <w:r w:rsidR="00E442DE" w:rsidRPr="00A176A5">
        <w:t>37</w:t>
      </w:r>
      <w:r w:rsidR="005D7CCB">
        <w:t>0</w:t>
      </w:r>
      <w:r w:rsidR="00E442DE" w:rsidRPr="00A176A5">
        <w:t>-0</w:t>
      </w:r>
      <w:r w:rsidR="005D7CCB">
        <w:t>3</w:t>
      </w:r>
      <w:r w:rsidR="00E442DE" w:rsidRPr="00A176A5">
        <w:t>/1</w:t>
      </w:r>
      <w:r w:rsidR="00164E97">
        <w:t>9</w:t>
      </w:r>
      <w:r w:rsidR="00E442DE" w:rsidRPr="00A176A5">
        <w:t>-01/</w:t>
      </w:r>
      <w:r w:rsidR="005D7CCB">
        <w:t>2</w:t>
      </w:r>
      <w:r w:rsidR="00E442DE" w:rsidRPr="00A176A5">
        <w:t>,</w:t>
      </w:r>
      <w:r w:rsidR="008C182D" w:rsidRPr="00A176A5">
        <w:t xml:space="preserve">  URBROJ: 2137/1</w:t>
      </w:r>
      <w:r w:rsidR="00164E97">
        <w:t>7</w:t>
      </w:r>
      <w:r w:rsidR="008C182D" w:rsidRPr="00A176A5">
        <w:t>-</w:t>
      </w:r>
      <w:r w:rsidR="005D7CCB">
        <w:t>01-18</w:t>
      </w:r>
      <w:r w:rsidR="008C182D" w:rsidRPr="00A176A5">
        <w:t xml:space="preserve">-1 od  </w:t>
      </w:r>
      <w:r w:rsidR="00164E97">
        <w:t>24</w:t>
      </w:r>
      <w:r w:rsidR="005D7CCB">
        <w:t xml:space="preserve">. </w:t>
      </w:r>
      <w:r w:rsidR="00164E97">
        <w:t xml:space="preserve">travnja </w:t>
      </w:r>
      <w:r w:rsidR="008C182D" w:rsidRPr="00A176A5">
        <w:t xml:space="preserve"> 201</w:t>
      </w:r>
      <w:r w:rsidR="00164E97">
        <w:t>9</w:t>
      </w:r>
      <w:r w:rsidR="008C182D" w:rsidRPr="00A176A5">
        <w:t>.</w:t>
      </w:r>
      <w:r w:rsidR="005D7CCB">
        <w:t xml:space="preserve"> godine</w:t>
      </w:r>
      <w:r w:rsidR="008C182D" w:rsidRPr="00A176A5">
        <w:t xml:space="preserve">, podnosim zahtjev za korištenje sredstava </w:t>
      </w:r>
      <w:r w:rsidRPr="00A176A5">
        <w:t xml:space="preserve"> u okviru </w:t>
      </w:r>
      <w:r w:rsidR="00164E97">
        <w:t>slijedećih mjera:</w:t>
      </w:r>
    </w:p>
    <w:p w:rsidR="00164E97" w:rsidRPr="00164E97" w:rsidRDefault="00164E97" w:rsidP="00164E97">
      <w:pPr>
        <w:jc w:val="both"/>
      </w:pPr>
      <w:r w:rsidRPr="0024463C">
        <w:rPr>
          <w:b/>
        </w:rPr>
        <w:t>1.</w:t>
      </w:r>
      <w:r w:rsidRPr="0024463C">
        <w:rPr>
          <w:b/>
        </w:rPr>
        <w:tab/>
        <w:t>povrat poreza za nekretnine</w:t>
      </w:r>
      <w:r w:rsidRPr="00164E97">
        <w:t xml:space="preserve"> (3%) uplaćenog Općini pri kupnji nekretnine za stanovanje ili za kupnju nekretnine kod pokretanja gospodarske djelatnosti odnosno kupnju nekretnine radi proširenja već postojeće djelat</w:t>
      </w:r>
      <w:r w:rsidR="00182B93">
        <w:t>n</w:t>
      </w:r>
      <w:r w:rsidRPr="00164E97">
        <w:t>osti na području Općine – u 100% iznosu,</w:t>
      </w:r>
    </w:p>
    <w:p w:rsidR="00164E97" w:rsidRPr="00164E97" w:rsidRDefault="00164E97" w:rsidP="00164E97">
      <w:pPr>
        <w:jc w:val="both"/>
      </w:pPr>
      <w:r w:rsidRPr="0024463C">
        <w:rPr>
          <w:b/>
        </w:rPr>
        <w:t>2.</w:t>
      </w:r>
      <w:r w:rsidRPr="0024463C">
        <w:rPr>
          <w:b/>
        </w:rPr>
        <w:tab/>
        <w:t>kamate</w:t>
      </w:r>
      <w:r w:rsidRPr="00164E97">
        <w:t xml:space="preserve"> na gotovinski, stambeni ili namjenski kredit podignut radi kupnje nekretnine radi stanovanja ili pokretanja odnosno proširenja već postojeće gospodarske djelatnosti na području Općine do 5%,</w:t>
      </w:r>
    </w:p>
    <w:p w:rsidR="00164E97" w:rsidRPr="00164E97" w:rsidRDefault="00164E97" w:rsidP="00164E97">
      <w:pPr>
        <w:jc w:val="both"/>
      </w:pPr>
      <w:r w:rsidRPr="0024463C">
        <w:rPr>
          <w:b/>
        </w:rPr>
        <w:t>3.</w:t>
      </w:r>
      <w:r w:rsidRPr="0024463C">
        <w:rPr>
          <w:b/>
        </w:rPr>
        <w:tab/>
        <w:t>plaćanje financijskih sredstava za priključak na vodu i/ili struju i/ili plin</w:t>
      </w:r>
      <w:r w:rsidRPr="00164E97">
        <w:t xml:space="preserve"> uz dokaz o plaćanju. </w:t>
      </w:r>
    </w:p>
    <w:p w:rsidR="0024463C" w:rsidRPr="0085311C" w:rsidRDefault="0024463C" w:rsidP="0024463C">
      <w:pPr>
        <w:jc w:val="both"/>
        <w:rPr>
          <w:b/>
        </w:rPr>
      </w:pPr>
      <w:r w:rsidRPr="0085311C">
        <w:rPr>
          <w:b/>
        </w:rPr>
        <w:t>DOKUMENTACIJA KOJA SE PODNOSI UZ ZAHTJEV:</w:t>
      </w:r>
    </w:p>
    <w:p w:rsidR="00182B93" w:rsidRDefault="00182B93" w:rsidP="00182B93">
      <w:pPr>
        <w:spacing w:line="259" w:lineRule="auto"/>
        <w:jc w:val="both"/>
      </w:pPr>
      <w:r>
        <w:t>1.</w:t>
      </w:r>
      <w:r>
        <w:tab/>
        <w:t>preslika osobne iskaznice podnositelja zahtjeva,</w:t>
      </w:r>
    </w:p>
    <w:p w:rsidR="00182B93" w:rsidRDefault="00182B93" w:rsidP="00182B93">
      <w:pPr>
        <w:spacing w:line="259" w:lineRule="auto"/>
        <w:jc w:val="both"/>
      </w:pPr>
      <w:r>
        <w:t>2.</w:t>
      </w:r>
      <w:r>
        <w:tab/>
        <w:t>izvadak iz zemljišnih knjiga za zemljište, stambeni objekt odnosno poslovni objekt koji je predmet zahtjeva (preslika),</w:t>
      </w:r>
    </w:p>
    <w:p w:rsidR="00182B93" w:rsidRDefault="00182B93" w:rsidP="00182B93">
      <w:pPr>
        <w:spacing w:line="259" w:lineRule="auto"/>
        <w:jc w:val="both"/>
      </w:pPr>
      <w:r>
        <w:t>3.</w:t>
      </w:r>
      <w:r>
        <w:tab/>
        <w:t>izvadak iz sudskog, obrtnog, strukovnog ili drugog odgovarajućeg registra ne stariji od 1 (jedan) mjesec od dana podnošenja zahtjeva (izvornik ili preslika),</w:t>
      </w:r>
    </w:p>
    <w:p w:rsidR="00182B93" w:rsidRDefault="00182B93" w:rsidP="00182B93">
      <w:pPr>
        <w:spacing w:line="259" w:lineRule="auto"/>
        <w:jc w:val="both"/>
      </w:pPr>
      <w:r>
        <w:t>4.</w:t>
      </w:r>
      <w:r>
        <w:tab/>
        <w:t>dokaz o podignutom kreditu (ugovor, otplatni plan i sl.),</w:t>
      </w:r>
    </w:p>
    <w:p w:rsidR="00182B93" w:rsidRDefault="00182B93" w:rsidP="00182B93">
      <w:pPr>
        <w:spacing w:line="259" w:lineRule="auto"/>
        <w:jc w:val="both"/>
      </w:pPr>
      <w:r>
        <w:t>5.</w:t>
      </w:r>
      <w:r>
        <w:tab/>
        <w:t>dokaz o plaćenom računu za priključenje na vodu i/ili struju i/ili plin,</w:t>
      </w:r>
    </w:p>
    <w:p w:rsidR="00182B93" w:rsidRDefault="00182B93" w:rsidP="00182B93">
      <w:pPr>
        <w:spacing w:line="259" w:lineRule="auto"/>
        <w:jc w:val="both"/>
      </w:pPr>
      <w:r>
        <w:t>6.</w:t>
      </w:r>
      <w:r>
        <w:tab/>
        <w:t>preslika žiro/tekućeg računa,</w:t>
      </w:r>
    </w:p>
    <w:p w:rsidR="00BC283A" w:rsidRDefault="00182B93" w:rsidP="00D60437">
      <w:pPr>
        <w:spacing w:line="259" w:lineRule="auto"/>
        <w:jc w:val="both"/>
      </w:pPr>
      <w:r>
        <w:t>7.</w:t>
      </w:r>
      <w:r>
        <w:tab/>
        <w:t>izjava o zaštiti osobnih podataka.</w:t>
      </w:r>
    </w:p>
    <w:p w:rsidR="00D60437" w:rsidRDefault="00D60437" w:rsidP="00D60437">
      <w:pPr>
        <w:jc w:val="both"/>
        <w:rPr>
          <w:b/>
        </w:rPr>
      </w:pPr>
      <w:r w:rsidRPr="00D60437">
        <w:rPr>
          <w:b/>
        </w:rPr>
        <w:t>(</w:t>
      </w:r>
      <w:r w:rsidR="00A33E5E">
        <w:rPr>
          <w:b/>
        </w:rPr>
        <w:t>O</w:t>
      </w:r>
      <w:r w:rsidR="00A33E5E" w:rsidRPr="00D60437">
        <w:rPr>
          <w:b/>
        </w:rPr>
        <w:t xml:space="preserve">značiti </w:t>
      </w:r>
      <w:r w:rsidR="00A33E5E">
        <w:rPr>
          <w:b/>
        </w:rPr>
        <w:t xml:space="preserve">zaokruživanjem </w:t>
      </w:r>
      <w:r w:rsidR="00A33E5E" w:rsidRPr="00D60437">
        <w:rPr>
          <w:b/>
        </w:rPr>
        <w:t>za koju mjeru se podnosi zahtjev</w:t>
      </w:r>
      <w:r w:rsidR="00A33E5E">
        <w:rPr>
          <w:b/>
        </w:rPr>
        <w:t xml:space="preserve"> i koja dokumentacija je priložena uz zahtjev</w:t>
      </w:r>
      <w:r w:rsidR="00A33E5E" w:rsidRPr="00D60437">
        <w:rPr>
          <w:b/>
        </w:rPr>
        <w:t>)</w:t>
      </w:r>
    </w:p>
    <w:p w:rsidR="00D60437" w:rsidRPr="00A176A5" w:rsidRDefault="00D60437" w:rsidP="00D60437">
      <w:pPr>
        <w:spacing w:line="259" w:lineRule="auto"/>
        <w:jc w:val="both"/>
      </w:pPr>
      <w:bookmarkStart w:id="0" w:name="_GoBack"/>
      <w:bookmarkEnd w:id="0"/>
    </w:p>
    <w:p w:rsidR="00A33E5E" w:rsidRDefault="008C182D" w:rsidP="008C182D">
      <w:pPr>
        <w:ind w:left="360"/>
      </w:pPr>
      <w:r w:rsidRPr="00A176A5">
        <w:t xml:space="preserve">                                                     </w:t>
      </w:r>
      <w:r w:rsidR="0035652A" w:rsidRPr="00A176A5">
        <w:t xml:space="preserve">               </w:t>
      </w:r>
    </w:p>
    <w:p w:rsidR="008C182D" w:rsidRPr="00A176A5" w:rsidRDefault="0035652A" w:rsidP="00A33E5E">
      <w:pPr>
        <w:ind w:left="360"/>
        <w:jc w:val="right"/>
      </w:pPr>
      <w:r w:rsidRPr="00A176A5">
        <w:t xml:space="preserve">      </w:t>
      </w:r>
      <w:r w:rsidR="00BC283A" w:rsidRPr="00A176A5">
        <w:t>Z</w:t>
      </w:r>
      <w:r w:rsidR="008C182D" w:rsidRPr="00A176A5">
        <w:t>a točnost navoda jamčim pod</w:t>
      </w:r>
      <w:r w:rsidR="00BC283A" w:rsidRPr="00A176A5">
        <w:t xml:space="preserve"> </w:t>
      </w:r>
      <w:r w:rsidR="008C182D" w:rsidRPr="00A176A5">
        <w:t xml:space="preserve">kaznenom i </w:t>
      </w:r>
    </w:p>
    <w:p w:rsidR="008C182D" w:rsidRPr="00A176A5" w:rsidRDefault="008C182D" w:rsidP="008C182D">
      <w:pPr>
        <w:ind w:left="360"/>
      </w:pPr>
      <w:r w:rsidRPr="00A176A5">
        <w:t xml:space="preserve">                                                                                       materijalnom odgovornošću</w:t>
      </w:r>
    </w:p>
    <w:p w:rsidR="008C182D" w:rsidRPr="00A176A5" w:rsidRDefault="008C182D" w:rsidP="008C182D">
      <w:pPr>
        <w:ind w:left="360"/>
      </w:pPr>
      <w:r w:rsidRPr="00A176A5">
        <w:t xml:space="preserve">                                                                                          </w:t>
      </w:r>
    </w:p>
    <w:p w:rsidR="008C182D" w:rsidRPr="00A176A5" w:rsidRDefault="008C182D" w:rsidP="00BC283A">
      <w:pPr>
        <w:ind w:left="4956"/>
      </w:pPr>
      <w:r w:rsidRPr="00A176A5">
        <w:t xml:space="preserve">                                                                                        _________________________________</w:t>
      </w:r>
    </w:p>
    <w:p w:rsidR="008C182D" w:rsidRPr="00A176A5" w:rsidRDefault="008C182D" w:rsidP="008C182D">
      <w:pPr>
        <w:ind w:left="360"/>
      </w:pPr>
    </w:p>
    <w:p w:rsidR="003B6123" w:rsidRPr="00A176A5" w:rsidRDefault="003B6123"/>
    <w:sectPr w:rsidR="003B6123" w:rsidRPr="00A176A5" w:rsidSect="00182B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71006"/>
    <w:multiLevelType w:val="hybridMultilevel"/>
    <w:tmpl w:val="B404A9C0"/>
    <w:lvl w:ilvl="0" w:tplc="8B524A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767E1A"/>
    <w:multiLevelType w:val="hybridMultilevel"/>
    <w:tmpl w:val="A2DAEF7A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93526"/>
    <w:multiLevelType w:val="hybridMultilevel"/>
    <w:tmpl w:val="6F4C3D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65543A"/>
    <w:multiLevelType w:val="hybridMultilevel"/>
    <w:tmpl w:val="DD6C2920"/>
    <w:lvl w:ilvl="0" w:tplc="8B524AB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6B57ED"/>
    <w:multiLevelType w:val="hybridMultilevel"/>
    <w:tmpl w:val="F45869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CE58F2"/>
    <w:multiLevelType w:val="hybridMultilevel"/>
    <w:tmpl w:val="17B855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485F72"/>
    <w:multiLevelType w:val="hybridMultilevel"/>
    <w:tmpl w:val="B0DA41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B3B97"/>
    <w:multiLevelType w:val="hybridMultilevel"/>
    <w:tmpl w:val="0524A4B8"/>
    <w:lvl w:ilvl="0" w:tplc="DE1C976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2"/>
  </w:num>
  <w:num w:numId="7">
    <w:abstractNumId w:val="11"/>
  </w:num>
  <w:num w:numId="8">
    <w:abstractNumId w:val="12"/>
  </w:num>
  <w:num w:numId="9">
    <w:abstractNumId w:val="9"/>
  </w:num>
  <w:num w:numId="10">
    <w:abstractNumId w:val="7"/>
  </w:num>
  <w:num w:numId="11">
    <w:abstractNumId w:val="10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82D"/>
    <w:rsid w:val="00072105"/>
    <w:rsid w:val="00133CB6"/>
    <w:rsid w:val="00145935"/>
    <w:rsid w:val="00164E97"/>
    <w:rsid w:val="00182B93"/>
    <w:rsid w:val="0022129C"/>
    <w:rsid w:val="0024463C"/>
    <w:rsid w:val="0035652A"/>
    <w:rsid w:val="003B6123"/>
    <w:rsid w:val="00423A37"/>
    <w:rsid w:val="004F1668"/>
    <w:rsid w:val="00510CA1"/>
    <w:rsid w:val="005503F2"/>
    <w:rsid w:val="005D7CCB"/>
    <w:rsid w:val="00606A4B"/>
    <w:rsid w:val="00770DD8"/>
    <w:rsid w:val="007832D2"/>
    <w:rsid w:val="0085311C"/>
    <w:rsid w:val="00857A27"/>
    <w:rsid w:val="008C182D"/>
    <w:rsid w:val="009F6B91"/>
    <w:rsid w:val="00A176A5"/>
    <w:rsid w:val="00A33E5E"/>
    <w:rsid w:val="00AF5ADA"/>
    <w:rsid w:val="00B1713A"/>
    <w:rsid w:val="00B73F72"/>
    <w:rsid w:val="00B9201B"/>
    <w:rsid w:val="00B94F25"/>
    <w:rsid w:val="00BC283A"/>
    <w:rsid w:val="00D3224F"/>
    <w:rsid w:val="00D60437"/>
    <w:rsid w:val="00DE08EA"/>
    <w:rsid w:val="00E442DE"/>
    <w:rsid w:val="00E44FE5"/>
    <w:rsid w:val="00F16577"/>
    <w:rsid w:val="00F8115D"/>
    <w:rsid w:val="00FE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BF68D-7D09-4C39-AC4A-B409B7180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customStyle="1" w:styleId="Default">
    <w:name w:val="Default"/>
    <w:rsid w:val="00DE08E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503F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03F2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opcina molve</cp:lastModifiedBy>
  <cp:revision>1</cp:revision>
  <cp:lastPrinted>2019-05-07T05:59:00Z</cp:lastPrinted>
  <dcterms:created xsi:type="dcterms:W3CDTF">2019-05-03T07:32:00Z</dcterms:created>
  <dcterms:modified xsi:type="dcterms:W3CDTF">2019-05-07T07:08:00Z</dcterms:modified>
</cp:coreProperties>
</file>