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FAF0C" w14:textId="77777777" w:rsidR="00CD0633" w:rsidRDefault="005E50DC">
      <w:r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CB44D0" w14:textId="77777777" w:rsidR="00CD0633" w:rsidRDefault="005E50D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OPĆINA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744E39F7" w14:textId="77777777" w:rsidR="00CD0633" w:rsidRDefault="00CD0633">
      <w:pPr>
        <w:rPr>
          <w:rFonts w:ascii="Times New Roman" w:hAnsi="Times New Roman"/>
        </w:rPr>
      </w:pPr>
    </w:p>
    <w:p w14:paraId="7812C106" w14:textId="77777777" w:rsidR="00CD0633" w:rsidRDefault="005E50DC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IZJAVA O DAVANJU SUGLASNOSTI ZA OBRADU OSOBNIH PODATAKA</w:t>
      </w:r>
    </w:p>
    <w:p w14:paraId="0283EC9C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Ime i prezime_______________________________</w:t>
      </w:r>
    </w:p>
    <w:p w14:paraId="1A18BFAB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OIB_______________________________________</w:t>
      </w:r>
    </w:p>
    <w:p w14:paraId="427DAFEE" w14:textId="77777777" w:rsidR="00CD0633" w:rsidRDefault="00CD0633">
      <w:pPr>
        <w:jc w:val="both"/>
        <w:rPr>
          <w:rFonts w:ascii="Times New Roman" w:hAnsi="Times New Roman"/>
        </w:rPr>
      </w:pPr>
    </w:p>
    <w:p w14:paraId="4AC724C8" w14:textId="5D61A774" w:rsidR="007C3982" w:rsidRDefault="002F6A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 xml:space="preserve">Prihvaćanjem ove izjave smatra se da slobodno i izričito dajete privolu za prikupljanje i daljnju obradu Vaših osobnih podataka ustupljenih Općini Molve kao podnositelju zahtjeva </w:t>
      </w:r>
      <w:r w:rsidR="00825B85">
        <w:rPr>
          <w:rFonts w:ascii="Times New Roman" w:hAnsi="Times New Roman"/>
          <w:sz w:val="24"/>
          <w:szCs w:val="24"/>
        </w:rPr>
        <w:t xml:space="preserve">za </w:t>
      </w:r>
      <w:r w:rsidR="007C3982">
        <w:rPr>
          <w:rFonts w:ascii="Times New Roman" w:hAnsi="Times New Roman"/>
          <w:sz w:val="24"/>
          <w:szCs w:val="24"/>
        </w:rPr>
        <w:t>dodjelu subvencija povećanja toplinske zaštite vanjske ovojnice stambenih objekata na području Općine Molve</w:t>
      </w:r>
      <w:r w:rsidR="005E50DC">
        <w:rPr>
          <w:rFonts w:ascii="Times New Roman" w:hAnsi="Times New Roman"/>
          <w:sz w:val="24"/>
          <w:szCs w:val="24"/>
        </w:rPr>
        <w:t xml:space="preserve"> u svrhe koje su ovdje izričito navedene. </w:t>
      </w:r>
    </w:p>
    <w:p w14:paraId="6AD31FC4" w14:textId="0661FCF0" w:rsidR="00CD0633" w:rsidRDefault="002F6A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>Općina Molve s Vašim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40768808" w14:textId="783136F6" w:rsidR="00CD0633" w:rsidRDefault="002F6A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 xml:space="preserve">Općina Molve 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1E4D6F0E" w14:textId="77777777" w:rsidR="00CD0633" w:rsidRDefault="00CD0633">
      <w:pPr>
        <w:rPr>
          <w:rFonts w:ascii="Times New Roman" w:hAnsi="Times New Roman"/>
          <w:sz w:val="24"/>
          <w:szCs w:val="24"/>
        </w:rPr>
      </w:pPr>
    </w:p>
    <w:p w14:paraId="1BAA1EE4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86FCA25" w14:textId="76909FD8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</w:t>
      </w:r>
      <w:r w:rsidR="002F6AB2">
        <w:rPr>
          <w:rFonts w:ascii="Times New Roman" w:hAnsi="Times New Roman"/>
        </w:rPr>
        <w:tab/>
      </w:r>
      <w:r w:rsidR="002F6AB2">
        <w:rPr>
          <w:rFonts w:ascii="Times New Roman" w:hAnsi="Times New Roman"/>
        </w:rPr>
        <w:tab/>
      </w:r>
      <w:r w:rsidR="002F6AB2">
        <w:rPr>
          <w:rFonts w:ascii="Times New Roman" w:hAnsi="Times New Roman"/>
        </w:rPr>
        <w:tab/>
      </w:r>
      <w:r w:rsidR="002F6AB2">
        <w:rPr>
          <w:rFonts w:ascii="Times New Roman" w:hAnsi="Times New Roman"/>
        </w:rPr>
        <w:tab/>
      </w:r>
      <w:r w:rsidR="002F6AB2">
        <w:rPr>
          <w:rFonts w:ascii="Times New Roman" w:hAnsi="Times New Roman"/>
        </w:rPr>
        <w:tab/>
      </w:r>
      <w:r w:rsidR="002F6AB2">
        <w:rPr>
          <w:rFonts w:ascii="Times New Roman" w:hAnsi="Times New Roman"/>
        </w:rPr>
        <w:tab/>
      </w:r>
      <w:r w:rsidR="002F6AB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Pr="007C3982">
        <w:rPr>
          <w:rFonts w:ascii="Times New Roman" w:hAnsi="Times New Roman"/>
          <w:sz w:val="24"/>
          <w:szCs w:val="24"/>
        </w:rPr>
        <w:t>Potpis podnositelja zahtjeva</w:t>
      </w:r>
    </w:p>
    <w:p w14:paraId="23AAEBEC" w14:textId="77777777" w:rsidR="00CD0633" w:rsidRDefault="00CD0633">
      <w:pPr>
        <w:rPr>
          <w:rFonts w:ascii="Times New Roman" w:hAnsi="Times New Roman"/>
        </w:rPr>
      </w:pPr>
    </w:p>
    <w:p w14:paraId="6F298796" w14:textId="7E94E81C" w:rsidR="00CD0633" w:rsidRDefault="002F6AB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 2021. godine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E50DC"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(datum)</w:t>
      </w:r>
    </w:p>
    <w:p w14:paraId="274370F1" w14:textId="77777777" w:rsidR="00CD0633" w:rsidRDefault="00CD0633">
      <w:pPr>
        <w:rPr>
          <w:rFonts w:ascii="Times New Roman" w:hAnsi="Times New Roman"/>
        </w:rPr>
      </w:pPr>
    </w:p>
    <w:p w14:paraId="6150934F" w14:textId="77777777" w:rsidR="00CD0633" w:rsidRDefault="00CD0633">
      <w:pPr>
        <w:rPr>
          <w:rFonts w:ascii="Times New Roman" w:hAnsi="Times New Roman"/>
        </w:rPr>
      </w:pPr>
    </w:p>
    <w:p w14:paraId="6B301BA8" w14:textId="77777777" w:rsidR="00CD0633" w:rsidRDefault="00CD0633">
      <w:pPr>
        <w:rPr>
          <w:rFonts w:ascii="Times New Roman" w:hAnsi="Times New Roman"/>
        </w:rPr>
      </w:pP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01DEE" w14:textId="77777777" w:rsidR="00055759" w:rsidRDefault="00055759">
      <w:pPr>
        <w:spacing w:after="0"/>
      </w:pPr>
      <w:r>
        <w:separator/>
      </w:r>
    </w:p>
  </w:endnote>
  <w:endnote w:type="continuationSeparator" w:id="0">
    <w:p w14:paraId="09590B48" w14:textId="77777777" w:rsidR="00055759" w:rsidRDefault="000557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BC44FE" w14:textId="77777777" w:rsidR="00055759" w:rsidRDefault="0005575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64B7971" w14:textId="77777777" w:rsidR="00055759" w:rsidRDefault="000557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055759"/>
    <w:rsid w:val="002F6AB2"/>
    <w:rsid w:val="005E50DC"/>
    <w:rsid w:val="005E6ECE"/>
    <w:rsid w:val="007C3982"/>
    <w:rsid w:val="00825B85"/>
    <w:rsid w:val="00AD67BE"/>
    <w:rsid w:val="00C4336D"/>
    <w:rsid w:val="00CD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6</cp:revision>
  <cp:lastPrinted>2021-02-15T14:37:00Z</cp:lastPrinted>
  <dcterms:created xsi:type="dcterms:W3CDTF">2020-07-03T07:15:00Z</dcterms:created>
  <dcterms:modified xsi:type="dcterms:W3CDTF">2021-02-15T14:37:00Z</dcterms:modified>
</cp:coreProperties>
</file>