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409DA3" w14:textId="2B5C7CE1" w:rsidR="00EC1106" w:rsidRPr="00D7541C" w:rsidRDefault="00B27C60">
      <w:pPr>
        <w:ind w:firstLine="720"/>
        <w:jc w:val="both"/>
        <w:rPr>
          <w:sz w:val="22"/>
          <w:szCs w:val="22"/>
        </w:rPr>
      </w:pPr>
      <w:r w:rsidRPr="00D7541C">
        <w:rPr>
          <w:sz w:val="22"/>
          <w:szCs w:val="22"/>
          <w:lang w:eastAsia="hr-H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17D5783" wp14:editId="70933A18">
                <wp:simplePos x="0" y="0"/>
                <wp:positionH relativeFrom="column">
                  <wp:posOffset>3648075</wp:posOffset>
                </wp:positionH>
                <wp:positionV relativeFrom="paragraph">
                  <wp:posOffset>147955</wp:posOffset>
                </wp:positionV>
                <wp:extent cx="2408555" cy="139890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8555" cy="139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511"/>
                              <w:gridCol w:w="652"/>
                              <w:gridCol w:w="573"/>
                            </w:tblGrid>
                            <w:tr w:rsidR="00883E92" w:rsidRPr="005F4B7E" w14:paraId="5B5CD773" w14:textId="77777777" w:rsidTr="00883E92"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29B3ED8B" w14:textId="77777777" w:rsidR="00883E92" w:rsidRPr="005F4B7E" w:rsidRDefault="00883E92" w:rsidP="00883E9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5F4B7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REPUBLIKA HRVATSKA</w:t>
                                  </w:r>
                                </w:p>
                                <w:p w14:paraId="76ACB9B2" w14:textId="77777777" w:rsidR="00883E92" w:rsidRPr="005F4B7E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5F4B7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883E92" w:rsidRPr="005F4B7E" w14:paraId="1EE94B61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13C2454D" w14:textId="77777777" w:rsidR="00883E92" w:rsidRPr="005F4B7E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5F4B7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Primljeno:</w:t>
                                  </w:r>
                                </w:p>
                              </w:tc>
                            </w:tr>
                            <w:tr w:rsidR="00883E92" w:rsidRPr="005F4B7E" w14:paraId="3B95C389" w14:textId="77777777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76FD88C0" w14:textId="77777777" w:rsidR="00883E92" w:rsidRPr="005F4B7E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5F4B7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777416A6" w14:textId="77777777" w:rsidR="00883E92" w:rsidRPr="005F4B7E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5F4B7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883E92" w:rsidRPr="005F4B7E" w14:paraId="5E0BC52F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7B7B2187" w14:textId="0154E0DA" w:rsidR="00883E92" w:rsidRPr="005F4B7E" w:rsidRDefault="00980306" w:rsidP="00EE7CE0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370-03/21-01/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DC2322D" w14:textId="77777777" w:rsidR="00883E92" w:rsidRPr="005F4B7E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83E92" w:rsidRPr="005F4B7E" w14:paraId="0A30CEA6" w14:textId="77777777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049877F1" w14:textId="77777777" w:rsidR="00883E92" w:rsidRPr="005F4B7E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5F4B7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683E0030" w14:textId="77777777" w:rsidR="00883E92" w:rsidRPr="005F4B7E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5F4B7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2D9A0EA6" w14:textId="77777777" w:rsidR="00883E92" w:rsidRPr="005F4B7E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5F4B7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883E92" w:rsidRPr="005F4B7E" w14:paraId="207C4C87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0D746FB4" w14:textId="2D8FE74B" w:rsidR="00883E92" w:rsidRPr="005F4B7E" w:rsidRDefault="00CA7E55" w:rsidP="003248A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15-21-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46EE051C" w14:textId="77777777" w:rsidR="00883E92" w:rsidRPr="005F4B7E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446F045" w14:textId="77777777" w:rsidR="00883E92" w:rsidRPr="005F4B7E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B909921" w14:textId="77777777" w:rsidR="00883E92" w:rsidRDefault="00883E9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7D578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7.25pt;margin-top:11.65pt;width:189.65pt;height:110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511"/>
                        <w:gridCol w:w="652"/>
                        <w:gridCol w:w="573"/>
                      </w:tblGrid>
                      <w:tr w:rsidR="00883E92" w:rsidRPr="005F4B7E" w14:paraId="5B5CD773" w14:textId="77777777" w:rsidTr="00883E92">
                        <w:tc>
                          <w:tcPr>
                            <w:tcW w:w="3804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14:paraId="29B3ED8B" w14:textId="77777777" w:rsidR="00883E92" w:rsidRPr="005F4B7E" w:rsidRDefault="00883E92" w:rsidP="00883E92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F4B7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REPUBLIKA HRVATSKA</w:t>
                            </w:r>
                          </w:p>
                          <w:p w14:paraId="76ACB9B2" w14:textId="77777777" w:rsidR="00883E92" w:rsidRPr="005F4B7E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F4B7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OPĆINA MOLVE</w:t>
                            </w:r>
                          </w:p>
                        </w:tc>
                      </w:tr>
                      <w:tr w:rsidR="00883E92" w:rsidRPr="005F4B7E" w14:paraId="1EE94B61" w14:textId="77777777" w:rsidTr="00883E92">
                        <w:trPr>
                          <w:trHeight w:val="340"/>
                        </w:trPr>
                        <w:tc>
                          <w:tcPr>
                            <w:tcW w:w="3804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13C2454D" w14:textId="77777777" w:rsidR="00883E92" w:rsidRPr="005F4B7E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F4B7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Primljeno:</w:t>
                            </w:r>
                          </w:p>
                        </w:tc>
                      </w:tr>
                      <w:tr w:rsidR="00883E92" w:rsidRPr="005F4B7E" w14:paraId="3B95C389" w14:textId="77777777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76FD88C0" w14:textId="77777777" w:rsidR="00883E92" w:rsidRPr="005F4B7E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F4B7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777416A6" w14:textId="77777777" w:rsidR="00883E92" w:rsidRPr="005F4B7E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F4B7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Org. jed.</w:t>
                            </w:r>
                          </w:p>
                        </w:tc>
                      </w:tr>
                      <w:tr w:rsidR="00883E92" w:rsidRPr="005F4B7E" w14:paraId="5E0BC52F" w14:textId="77777777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7B7B2187" w14:textId="0154E0DA" w:rsidR="00883E92" w:rsidRPr="005F4B7E" w:rsidRDefault="00980306" w:rsidP="00EE7CE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370-03/21-01/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DC2322D" w14:textId="77777777" w:rsidR="00883E92" w:rsidRPr="005F4B7E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83E92" w:rsidRPr="005F4B7E" w14:paraId="0A30CEA6" w14:textId="77777777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049877F1" w14:textId="77777777" w:rsidR="00883E92" w:rsidRPr="005F4B7E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F4B7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683E0030" w14:textId="77777777" w:rsidR="00883E92" w:rsidRPr="005F4B7E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F4B7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2D9A0EA6" w14:textId="77777777" w:rsidR="00883E92" w:rsidRPr="005F4B7E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F4B7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Vrij.</w:t>
                            </w:r>
                          </w:p>
                        </w:tc>
                      </w:tr>
                      <w:tr w:rsidR="00883E92" w:rsidRPr="005F4B7E" w14:paraId="207C4C87" w14:textId="77777777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0D746FB4" w14:textId="2D8FE74B" w:rsidR="00883E92" w:rsidRPr="005F4B7E" w:rsidRDefault="00CA7E55" w:rsidP="003248A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15-21-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46EE051C" w14:textId="77777777" w:rsidR="00883E92" w:rsidRPr="005F4B7E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446F045" w14:textId="77777777" w:rsidR="00883E92" w:rsidRPr="005F4B7E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5B909921" w14:textId="77777777" w:rsidR="00883E92" w:rsidRDefault="00883E92"/>
                  </w:txbxContent>
                </v:textbox>
              </v:shape>
            </w:pict>
          </mc:Fallback>
        </mc:AlternateContent>
      </w:r>
    </w:p>
    <w:p w14:paraId="13EC5EE5" w14:textId="77777777" w:rsidR="00EC1106" w:rsidRPr="00D7541C" w:rsidRDefault="00EC1106">
      <w:pPr>
        <w:ind w:firstLine="720"/>
        <w:jc w:val="both"/>
        <w:rPr>
          <w:sz w:val="22"/>
          <w:szCs w:val="22"/>
        </w:rPr>
      </w:pPr>
    </w:p>
    <w:p w14:paraId="6E012126" w14:textId="77777777" w:rsidR="00EC1106" w:rsidRPr="00D7541C" w:rsidRDefault="00EC1106">
      <w:pPr>
        <w:ind w:firstLine="720"/>
        <w:jc w:val="both"/>
        <w:rPr>
          <w:sz w:val="22"/>
          <w:szCs w:val="22"/>
        </w:rPr>
      </w:pPr>
    </w:p>
    <w:p w14:paraId="3C61A438" w14:textId="77777777" w:rsidR="009343F5" w:rsidRPr="00D7541C" w:rsidRDefault="009343F5">
      <w:pPr>
        <w:ind w:firstLine="720"/>
        <w:jc w:val="both"/>
        <w:rPr>
          <w:sz w:val="22"/>
          <w:szCs w:val="22"/>
        </w:rPr>
      </w:pPr>
    </w:p>
    <w:p w14:paraId="08E5C41A" w14:textId="77777777" w:rsidR="009343F5" w:rsidRPr="00D7541C" w:rsidRDefault="009343F5">
      <w:pPr>
        <w:ind w:firstLine="720"/>
        <w:jc w:val="both"/>
        <w:rPr>
          <w:sz w:val="22"/>
          <w:szCs w:val="22"/>
        </w:rPr>
      </w:pPr>
    </w:p>
    <w:p w14:paraId="71A0BF0E" w14:textId="77777777" w:rsidR="009343F5" w:rsidRPr="00D7541C" w:rsidRDefault="009343F5">
      <w:pPr>
        <w:ind w:firstLine="720"/>
        <w:jc w:val="both"/>
        <w:rPr>
          <w:sz w:val="22"/>
          <w:szCs w:val="22"/>
        </w:rPr>
      </w:pPr>
    </w:p>
    <w:p w14:paraId="3ECE8355" w14:textId="77777777" w:rsidR="004D7DB2" w:rsidRPr="00D7541C" w:rsidRDefault="004D7DB2">
      <w:pPr>
        <w:ind w:firstLine="720"/>
        <w:jc w:val="both"/>
        <w:rPr>
          <w:sz w:val="22"/>
          <w:szCs w:val="22"/>
        </w:rPr>
      </w:pPr>
    </w:p>
    <w:p w14:paraId="1391287A" w14:textId="77777777" w:rsidR="004D7DB2" w:rsidRPr="00D7541C" w:rsidRDefault="004D7DB2">
      <w:pPr>
        <w:ind w:firstLine="720"/>
        <w:jc w:val="both"/>
        <w:rPr>
          <w:sz w:val="22"/>
          <w:szCs w:val="22"/>
        </w:rPr>
      </w:pPr>
    </w:p>
    <w:p w14:paraId="42CA8692" w14:textId="77777777" w:rsidR="00EC1106" w:rsidRPr="00D7541C" w:rsidRDefault="00EC1106">
      <w:pPr>
        <w:ind w:firstLine="720"/>
        <w:jc w:val="both"/>
        <w:rPr>
          <w:sz w:val="22"/>
          <w:szCs w:val="22"/>
        </w:rPr>
      </w:pPr>
    </w:p>
    <w:p w14:paraId="6E9955FE" w14:textId="77777777" w:rsidR="00EE7CE0" w:rsidRPr="00D7541C" w:rsidRDefault="00EE7CE0">
      <w:pPr>
        <w:ind w:firstLine="720"/>
        <w:jc w:val="both"/>
        <w:rPr>
          <w:sz w:val="22"/>
          <w:szCs w:val="22"/>
        </w:rPr>
      </w:pPr>
    </w:p>
    <w:p w14:paraId="0B84F201" w14:textId="77777777" w:rsidR="00B27C60" w:rsidRPr="00D7541C" w:rsidRDefault="00B27C60">
      <w:pPr>
        <w:ind w:firstLine="720"/>
        <w:jc w:val="both"/>
        <w:rPr>
          <w:sz w:val="22"/>
          <w:szCs w:val="22"/>
        </w:rPr>
      </w:pPr>
    </w:p>
    <w:tbl>
      <w:tblPr>
        <w:tblW w:w="9322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379"/>
      </w:tblGrid>
      <w:tr w:rsidR="004152AC" w:rsidRPr="00D7541C" w14:paraId="1F9E4830" w14:textId="77777777" w:rsidTr="005A4E44">
        <w:trPr>
          <w:trHeight w:val="850"/>
        </w:trPr>
        <w:tc>
          <w:tcPr>
            <w:tcW w:w="2943" w:type="dxa"/>
            <w:shd w:val="clear" w:color="auto" w:fill="F2F2F2"/>
            <w:vAlign w:val="center"/>
          </w:tcPr>
          <w:p w14:paraId="0644C63E" w14:textId="7467D6CB" w:rsidR="00DE03ED" w:rsidRPr="00D7541C" w:rsidRDefault="00EE7CE0" w:rsidP="0015649E">
            <w:r w:rsidRPr="00D7541C">
              <w:t>Ime i prezime</w:t>
            </w:r>
          </w:p>
        </w:tc>
        <w:tc>
          <w:tcPr>
            <w:tcW w:w="6379" w:type="dxa"/>
            <w:vAlign w:val="center"/>
          </w:tcPr>
          <w:p w14:paraId="1775DCA4" w14:textId="77777777" w:rsidR="00DE03ED" w:rsidRPr="00D7541C" w:rsidRDefault="00DE03ED" w:rsidP="0015649E">
            <w:pPr>
              <w:rPr>
                <w:sz w:val="22"/>
                <w:szCs w:val="22"/>
              </w:rPr>
            </w:pPr>
          </w:p>
        </w:tc>
      </w:tr>
      <w:tr w:rsidR="004152AC" w:rsidRPr="00D7541C" w14:paraId="6AC1840D" w14:textId="77777777" w:rsidTr="005A4E44">
        <w:trPr>
          <w:trHeight w:val="850"/>
        </w:trPr>
        <w:tc>
          <w:tcPr>
            <w:tcW w:w="2943" w:type="dxa"/>
            <w:shd w:val="clear" w:color="auto" w:fill="F2F2F2"/>
            <w:vAlign w:val="center"/>
          </w:tcPr>
          <w:p w14:paraId="16440D4A" w14:textId="77777777" w:rsidR="00DE03ED" w:rsidRPr="00D7541C" w:rsidRDefault="003D00F3" w:rsidP="0015649E">
            <w:r w:rsidRPr="00D7541C">
              <w:t>Ulica i kućni broj</w:t>
            </w:r>
          </w:p>
        </w:tc>
        <w:tc>
          <w:tcPr>
            <w:tcW w:w="6379" w:type="dxa"/>
            <w:vAlign w:val="center"/>
          </w:tcPr>
          <w:p w14:paraId="4BBE9E08" w14:textId="77777777" w:rsidR="00DE03ED" w:rsidRPr="00D7541C" w:rsidRDefault="00DE03ED" w:rsidP="0015649E">
            <w:pPr>
              <w:rPr>
                <w:sz w:val="22"/>
                <w:szCs w:val="22"/>
              </w:rPr>
            </w:pPr>
          </w:p>
        </w:tc>
      </w:tr>
      <w:tr w:rsidR="004152AC" w:rsidRPr="00D7541C" w14:paraId="0EE3102C" w14:textId="77777777" w:rsidTr="005A4E44">
        <w:trPr>
          <w:trHeight w:val="850"/>
        </w:trPr>
        <w:tc>
          <w:tcPr>
            <w:tcW w:w="2943" w:type="dxa"/>
            <w:shd w:val="clear" w:color="auto" w:fill="F2F2F2"/>
            <w:vAlign w:val="center"/>
          </w:tcPr>
          <w:p w14:paraId="1CF3DD30" w14:textId="77777777" w:rsidR="00DE03ED" w:rsidRPr="00D7541C" w:rsidRDefault="00623BC7" w:rsidP="00EE7CE0">
            <w:r w:rsidRPr="00D7541C">
              <w:t>Mjesto</w:t>
            </w:r>
          </w:p>
        </w:tc>
        <w:tc>
          <w:tcPr>
            <w:tcW w:w="6379" w:type="dxa"/>
            <w:vAlign w:val="center"/>
          </w:tcPr>
          <w:p w14:paraId="52793495" w14:textId="77777777" w:rsidR="00DE03ED" w:rsidRPr="00D7541C" w:rsidRDefault="00DE03ED" w:rsidP="0015649E">
            <w:pPr>
              <w:rPr>
                <w:sz w:val="22"/>
                <w:szCs w:val="22"/>
              </w:rPr>
            </w:pPr>
          </w:p>
        </w:tc>
      </w:tr>
      <w:tr w:rsidR="00620F38" w:rsidRPr="00D7541C" w14:paraId="26E6D094" w14:textId="77777777" w:rsidTr="005A4E44">
        <w:trPr>
          <w:trHeight w:val="850"/>
        </w:trPr>
        <w:tc>
          <w:tcPr>
            <w:tcW w:w="2943" w:type="dxa"/>
            <w:shd w:val="clear" w:color="auto" w:fill="F2F2F2"/>
            <w:vAlign w:val="center"/>
          </w:tcPr>
          <w:p w14:paraId="37F02BDF" w14:textId="77777777" w:rsidR="00620F38" w:rsidRPr="00D7541C" w:rsidRDefault="00620F38" w:rsidP="0015649E">
            <w:r w:rsidRPr="00D7541C">
              <w:t>OIB</w:t>
            </w:r>
          </w:p>
        </w:tc>
        <w:tc>
          <w:tcPr>
            <w:tcW w:w="6379" w:type="dxa"/>
            <w:vAlign w:val="center"/>
          </w:tcPr>
          <w:p w14:paraId="13CFD338" w14:textId="77777777" w:rsidR="00620F38" w:rsidRPr="00D7541C" w:rsidRDefault="00620F38" w:rsidP="0015649E">
            <w:pPr>
              <w:rPr>
                <w:sz w:val="22"/>
                <w:szCs w:val="22"/>
              </w:rPr>
            </w:pPr>
          </w:p>
        </w:tc>
      </w:tr>
      <w:tr w:rsidR="004152AC" w:rsidRPr="00D7541C" w14:paraId="0A7F45E9" w14:textId="77777777" w:rsidTr="005A4E44">
        <w:trPr>
          <w:trHeight w:val="850"/>
        </w:trPr>
        <w:tc>
          <w:tcPr>
            <w:tcW w:w="2943" w:type="dxa"/>
            <w:shd w:val="clear" w:color="auto" w:fill="F2F2F2"/>
            <w:vAlign w:val="center"/>
          </w:tcPr>
          <w:p w14:paraId="7FDC914F" w14:textId="77777777" w:rsidR="00DE03ED" w:rsidRPr="00D7541C" w:rsidRDefault="003D00F3" w:rsidP="0015649E">
            <w:r w:rsidRPr="00D7541C">
              <w:t>Broj telefona</w:t>
            </w:r>
          </w:p>
        </w:tc>
        <w:tc>
          <w:tcPr>
            <w:tcW w:w="6379" w:type="dxa"/>
            <w:vAlign w:val="center"/>
          </w:tcPr>
          <w:p w14:paraId="4BBF71D8" w14:textId="77777777" w:rsidR="00DE03ED" w:rsidRPr="00D7541C" w:rsidRDefault="00DE03ED" w:rsidP="0015649E">
            <w:pPr>
              <w:rPr>
                <w:sz w:val="22"/>
                <w:szCs w:val="22"/>
              </w:rPr>
            </w:pPr>
          </w:p>
        </w:tc>
      </w:tr>
      <w:tr w:rsidR="004C74F3" w:rsidRPr="00D7541C" w14:paraId="674ECFC3" w14:textId="77777777" w:rsidTr="005A4E44">
        <w:trPr>
          <w:trHeight w:val="850"/>
        </w:trPr>
        <w:tc>
          <w:tcPr>
            <w:tcW w:w="294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4FA9B856" w14:textId="2C48DCC4" w:rsidR="004C74F3" w:rsidRPr="00D7541C" w:rsidRDefault="004C74F3" w:rsidP="00CD5978">
            <w:r w:rsidRPr="00D7541C">
              <w:t xml:space="preserve">Broj računa </w:t>
            </w:r>
            <w:r w:rsidR="005F4B7E">
              <w:t>(IBAN)</w:t>
            </w:r>
          </w:p>
        </w:tc>
        <w:tc>
          <w:tcPr>
            <w:tcW w:w="63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D119A07" w14:textId="77777777" w:rsidR="004C74F3" w:rsidRPr="00D7541C" w:rsidRDefault="004C74F3" w:rsidP="00071410">
            <w:pPr>
              <w:rPr>
                <w:sz w:val="22"/>
                <w:szCs w:val="22"/>
              </w:rPr>
            </w:pPr>
          </w:p>
        </w:tc>
      </w:tr>
    </w:tbl>
    <w:p w14:paraId="23C1A559" w14:textId="77777777" w:rsidR="004A6496" w:rsidRPr="00D7541C" w:rsidRDefault="004A6496" w:rsidP="00DE03ED">
      <w:pPr>
        <w:jc w:val="both"/>
        <w:rPr>
          <w:sz w:val="22"/>
          <w:szCs w:val="22"/>
          <w:u w:val="single"/>
        </w:rPr>
      </w:pPr>
    </w:p>
    <w:p w14:paraId="56F1115C" w14:textId="77777777" w:rsidR="004D7DB2" w:rsidRPr="00D7541C" w:rsidRDefault="004D7DB2" w:rsidP="00DE03ED">
      <w:pPr>
        <w:jc w:val="both"/>
        <w:rPr>
          <w:sz w:val="22"/>
          <w:szCs w:val="22"/>
          <w:u w:val="single"/>
        </w:rPr>
      </w:pPr>
    </w:p>
    <w:p w14:paraId="7933E1F1" w14:textId="77777777" w:rsidR="00A902D1" w:rsidRPr="005F4B7E" w:rsidRDefault="00A902D1" w:rsidP="00A902D1">
      <w:pPr>
        <w:jc w:val="center"/>
        <w:rPr>
          <w:b/>
          <w:bCs/>
          <w:sz w:val="28"/>
          <w:szCs w:val="28"/>
        </w:rPr>
      </w:pPr>
      <w:r w:rsidRPr="005F4B7E">
        <w:rPr>
          <w:b/>
          <w:bCs/>
          <w:sz w:val="28"/>
          <w:szCs w:val="28"/>
        </w:rPr>
        <w:t>ZAHTJEV</w:t>
      </w:r>
    </w:p>
    <w:p w14:paraId="045AFAFB" w14:textId="77777777" w:rsidR="005F4B7E" w:rsidRPr="005F4B7E" w:rsidRDefault="00A902D1" w:rsidP="004D7DB2">
      <w:pPr>
        <w:jc w:val="center"/>
        <w:rPr>
          <w:b/>
          <w:bCs/>
          <w:sz w:val="28"/>
          <w:szCs w:val="28"/>
        </w:rPr>
      </w:pPr>
      <w:r w:rsidRPr="005F4B7E">
        <w:rPr>
          <w:b/>
          <w:bCs/>
          <w:sz w:val="28"/>
          <w:szCs w:val="28"/>
        </w:rPr>
        <w:t xml:space="preserve">za </w:t>
      </w:r>
      <w:r w:rsidR="004D7DB2" w:rsidRPr="005F4B7E">
        <w:rPr>
          <w:b/>
          <w:bCs/>
          <w:sz w:val="28"/>
          <w:szCs w:val="28"/>
        </w:rPr>
        <w:t>subvencij</w:t>
      </w:r>
      <w:r w:rsidR="00EE7CE0" w:rsidRPr="005F4B7E">
        <w:rPr>
          <w:b/>
          <w:bCs/>
          <w:sz w:val="28"/>
          <w:szCs w:val="28"/>
        </w:rPr>
        <w:t>u</w:t>
      </w:r>
      <w:r w:rsidR="004D7DB2" w:rsidRPr="005F4B7E">
        <w:rPr>
          <w:b/>
          <w:bCs/>
          <w:sz w:val="28"/>
          <w:szCs w:val="28"/>
        </w:rPr>
        <w:t xml:space="preserve"> </w:t>
      </w:r>
      <w:r w:rsidR="005F4B7E" w:rsidRPr="005F4B7E">
        <w:rPr>
          <w:b/>
          <w:bCs/>
          <w:sz w:val="28"/>
          <w:szCs w:val="28"/>
        </w:rPr>
        <w:t xml:space="preserve">povećanja zaštite vanjske ovojnice </w:t>
      </w:r>
    </w:p>
    <w:p w14:paraId="566FCD7D" w14:textId="67355717" w:rsidR="000916DE" w:rsidRPr="005F4B7E" w:rsidRDefault="005F4B7E" w:rsidP="004D7DB2">
      <w:pPr>
        <w:jc w:val="center"/>
        <w:rPr>
          <w:b/>
          <w:bCs/>
          <w:sz w:val="28"/>
          <w:szCs w:val="28"/>
        </w:rPr>
      </w:pPr>
      <w:r w:rsidRPr="005F4B7E">
        <w:rPr>
          <w:b/>
          <w:bCs/>
          <w:sz w:val="28"/>
          <w:szCs w:val="28"/>
        </w:rPr>
        <w:t>stambenih objekata na području Općine Molve</w:t>
      </w:r>
    </w:p>
    <w:p w14:paraId="047D5482" w14:textId="77777777" w:rsidR="00A902D1" w:rsidRPr="00D7541C" w:rsidRDefault="00A902D1" w:rsidP="00A902D1">
      <w:pPr>
        <w:jc w:val="center"/>
        <w:rPr>
          <w:sz w:val="22"/>
          <w:szCs w:val="22"/>
          <w:u w:val="single"/>
        </w:rPr>
      </w:pPr>
    </w:p>
    <w:p w14:paraId="571FA943" w14:textId="77777777" w:rsidR="003D00F3" w:rsidRPr="005F4B7E" w:rsidRDefault="006158F3">
      <w:pPr>
        <w:jc w:val="both"/>
        <w:rPr>
          <w:b/>
        </w:rPr>
      </w:pPr>
      <w:r w:rsidRPr="005F4B7E">
        <w:rPr>
          <w:b/>
        </w:rPr>
        <w:t>Dokumentacija koju je potrebno predati</w:t>
      </w:r>
      <w:r w:rsidR="00BA2B19" w:rsidRPr="005F4B7E">
        <w:rPr>
          <w:b/>
        </w:rPr>
        <w:t xml:space="preserve"> u preslikama</w:t>
      </w:r>
      <w:r w:rsidR="00620F38" w:rsidRPr="005F4B7E">
        <w:rPr>
          <w:b/>
        </w:rPr>
        <w:t>:</w:t>
      </w:r>
    </w:p>
    <w:p w14:paraId="74AD455B" w14:textId="77777777" w:rsidR="00BA2B19" w:rsidRPr="005F4B7E" w:rsidRDefault="00BA2B19">
      <w:pPr>
        <w:jc w:val="both"/>
      </w:pPr>
    </w:p>
    <w:p w14:paraId="364AA1FB" w14:textId="5F6226B9" w:rsidR="00EE7CE0" w:rsidRPr="005F4B7E" w:rsidRDefault="005F4B7E" w:rsidP="00EE7CE0">
      <w:pPr>
        <w:pStyle w:val="Odlomakpopisa"/>
        <w:numPr>
          <w:ilvl w:val="0"/>
          <w:numId w:val="8"/>
        </w:numPr>
        <w:jc w:val="both"/>
      </w:pPr>
      <w:r w:rsidRPr="005F4B7E">
        <w:t>preslika osobne iskaznice ili uvjerenje o prebivalištu,</w:t>
      </w:r>
    </w:p>
    <w:p w14:paraId="53746C0F" w14:textId="59241A99" w:rsidR="005F4B7E" w:rsidRPr="005F4B7E" w:rsidRDefault="005F4B7E" w:rsidP="00EE7CE0">
      <w:pPr>
        <w:pStyle w:val="Odlomakpopisa"/>
        <w:numPr>
          <w:ilvl w:val="0"/>
          <w:numId w:val="8"/>
        </w:numPr>
        <w:jc w:val="both"/>
      </w:pPr>
      <w:r w:rsidRPr="005F4B7E">
        <w:t>preslika izvatka iz zemljišne knjige, vlasničkog lista ili drugog dokaza o vlasništvu,</w:t>
      </w:r>
    </w:p>
    <w:p w14:paraId="591D4389" w14:textId="1A6144AE" w:rsidR="005F4B7E" w:rsidRPr="005F4B7E" w:rsidRDefault="005F4B7E" w:rsidP="00EE7CE0">
      <w:pPr>
        <w:pStyle w:val="Odlomakpopisa"/>
        <w:numPr>
          <w:ilvl w:val="0"/>
          <w:numId w:val="8"/>
        </w:numPr>
        <w:jc w:val="both"/>
      </w:pPr>
      <w:r w:rsidRPr="005F4B7E">
        <w:t>presliku računa iz kojeg je vidljiva specifikacija utrošenog materijala i izvedenih radova i uplatnice iz koje je vidljivo da je račun plaćen u cjelosti,</w:t>
      </w:r>
    </w:p>
    <w:p w14:paraId="209480C2" w14:textId="38196A42" w:rsidR="005F4B7E" w:rsidRDefault="005F4B7E" w:rsidP="00EE7CE0">
      <w:pPr>
        <w:pStyle w:val="Odlomakpopisa"/>
        <w:numPr>
          <w:ilvl w:val="0"/>
          <w:numId w:val="8"/>
        </w:numPr>
        <w:jc w:val="both"/>
      </w:pPr>
      <w:r w:rsidRPr="005F4B7E">
        <w:t>presliku žiro ili tekućeg računa podnositelja zahtjeva</w:t>
      </w:r>
      <w:r w:rsidR="008D79B7">
        <w:t>,</w:t>
      </w:r>
    </w:p>
    <w:p w14:paraId="5242E515" w14:textId="30A55362" w:rsidR="008D79B7" w:rsidRPr="005F4B7E" w:rsidRDefault="008D79B7" w:rsidP="00EE7CE0">
      <w:pPr>
        <w:pStyle w:val="Odlomakpopisa"/>
        <w:numPr>
          <w:ilvl w:val="0"/>
          <w:numId w:val="8"/>
        </w:numPr>
        <w:jc w:val="both"/>
      </w:pPr>
      <w:r>
        <w:t>izjava o suglanost na obradu osobnih podataka.</w:t>
      </w:r>
    </w:p>
    <w:p w14:paraId="3E15CA5F" w14:textId="77777777" w:rsidR="00BA2B19" w:rsidRPr="00D7541C" w:rsidRDefault="00BA2B19" w:rsidP="00BA2B19">
      <w:pPr>
        <w:pStyle w:val="Odlomakpopisa"/>
        <w:ind w:left="0"/>
        <w:jc w:val="both"/>
        <w:rPr>
          <w:sz w:val="22"/>
          <w:szCs w:val="22"/>
        </w:rPr>
      </w:pPr>
    </w:p>
    <w:p w14:paraId="6501617F" w14:textId="77777777" w:rsidR="002A192B" w:rsidRPr="00D7541C" w:rsidRDefault="0050024C" w:rsidP="0050024C">
      <w:pPr>
        <w:jc w:val="both"/>
        <w:rPr>
          <w:sz w:val="22"/>
          <w:szCs w:val="22"/>
        </w:rPr>
      </w:pP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="00EC1106" w:rsidRPr="00D7541C">
        <w:rPr>
          <w:sz w:val="22"/>
          <w:szCs w:val="22"/>
        </w:rPr>
        <w:t>POTPIS</w:t>
      </w:r>
    </w:p>
    <w:p w14:paraId="01062DD1" w14:textId="77777777" w:rsidR="0050024C" w:rsidRPr="00D7541C" w:rsidRDefault="0050024C" w:rsidP="0050024C">
      <w:pPr>
        <w:jc w:val="both"/>
        <w:rPr>
          <w:sz w:val="22"/>
          <w:szCs w:val="22"/>
        </w:rPr>
      </w:pPr>
    </w:p>
    <w:p w14:paraId="651854E2" w14:textId="77777777" w:rsidR="006A60F6" w:rsidRPr="00D7541C" w:rsidRDefault="0050024C" w:rsidP="0063774C">
      <w:pPr>
        <w:spacing w:before="240"/>
        <w:jc w:val="both"/>
        <w:rPr>
          <w:sz w:val="22"/>
          <w:szCs w:val="22"/>
        </w:rPr>
      </w:pP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="002A192B" w:rsidRPr="00D7541C">
        <w:rPr>
          <w:sz w:val="22"/>
          <w:szCs w:val="22"/>
          <w:u w:val="single"/>
        </w:rPr>
        <w:tab/>
      </w:r>
      <w:r w:rsidR="002A192B" w:rsidRPr="00D7541C">
        <w:rPr>
          <w:sz w:val="22"/>
          <w:szCs w:val="22"/>
          <w:u w:val="single"/>
        </w:rPr>
        <w:tab/>
      </w:r>
      <w:r w:rsidR="002A192B" w:rsidRPr="00D7541C">
        <w:rPr>
          <w:sz w:val="22"/>
          <w:szCs w:val="22"/>
          <w:u w:val="single"/>
        </w:rPr>
        <w:tab/>
      </w:r>
    </w:p>
    <w:sectPr w:rsidR="006A60F6" w:rsidRPr="00D7541C" w:rsidSect="003A0E98">
      <w:headerReference w:type="default" r:id="rId8"/>
      <w:pgSz w:w="11905" w:h="16837"/>
      <w:pgMar w:top="851" w:right="1417" w:bottom="709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2F974D" w14:textId="77777777" w:rsidR="00271CBB" w:rsidRDefault="00271CBB" w:rsidP="001164D7">
      <w:r>
        <w:separator/>
      </w:r>
    </w:p>
  </w:endnote>
  <w:endnote w:type="continuationSeparator" w:id="0">
    <w:p w14:paraId="332293CA" w14:textId="77777777" w:rsidR="00271CBB" w:rsidRDefault="00271CBB" w:rsidP="001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5C7E03" w14:textId="77777777" w:rsidR="00271CBB" w:rsidRDefault="00271CBB" w:rsidP="001164D7">
      <w:r>
        <w:separator/>
      </w:r>
    </w:p>
  </w:footnote>
  <w:footnote w:type="continuationSeparator" w:id="0">
    <w:p w14:paraId="613654FD" w14:textId="77777777" w:rsidR="00271CBB" w:rsidRDefault="00271CBB" w:rsidP="00116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DEC74B" w14:textId="5D38A9FE" w:rsidR="00620F38" w:rsidRPr="003A0E98" w:rsidRDefault="003A0E98" w:rsidP="004D7DB2">
    <w:pPr>
      <w:pStyle w:val="Zaglavlje"/>
      <w:tabs>
        <w:tab w:val="clear" w:pos="4536"/>
        <w:tab w:val="center" w:pos="3261"/>
      </w:tabs>
      <w:rPr>
        <w:rFonts w:ascii="Arial Narrow" w:hAnsi="Arial Narrow"/>
        <w:b/>
        <w:i/>
        <w:sz w:val="20"/>
        <w:szCs w:val="20"/>
      </w:rPr>
    </w:pPr>
    <w:r>
      <w:rPr>
        <w:rFonts w:ascii="Arial Narrow" w:hAnsi="Arial Narrow"/>
        <w:b/>
        <w:i/>
        <w:sz w:val="20"/>
        <w:szCs w:val="20"/>
      </w:rPr>
      <w:tab/>
    </w:r>
    <w:r>
      <w:rPr>
        <w:rFonts w:ascii="Arial Narrow" w:hAnsi="Arial Narrow"/>
        <w:b/>
        <w:i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1244686"/>
    <w:multiLevelType w:val="hybridMultilevel"/>
    <w:tmpl w:val="82D6F0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C2561"/>
    <w:multiLevelType w:val="hybridMultilevel"/>
    <w:tmpl w:val="0DA24BAA"/>
    <w:lvl w:ilvl="0" w:tplc="ECE4A8F4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9E1E8A"/>
    <w:multiLevelType w:val="hybridMultilevel"/>
    <w:tmpl w:val="30B2869C"/>
    <w:lvl w:ilvl="0" w:tplc="4AFE46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436640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751BA9"/>
    <w:multiLevelType w:val="hybridMultilevel"/>
    <w:tmpl w:val="C0D2D270"/>
    <w:lvl w:ilvl="0" w:tplc="A47EFD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907A2E"/>
    <w:multiLevelType w:val="hybridMultilevel"/>
    <w:tmpl w:val="0C5ED7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D863A2"/>
    <w:multiLevelType w:val="singleLevel"/>
    <w:tmpl w:val="3DEA8A50"/>
    <w:lvl w:ilvl="0">
      <w:start w:val="1"/>
      <w:numFmt w:val="decimal"/>
      <w:lvlText w:val="%1."/>
      <w:legacy w:legacy="1" w:legacySpace="0" w:legacyIndent="355"/>
      <w:lvlJc w:val="left"/>
      <w:rPr>
        <w:rFonts w:ascii="Verdana" w:hAnsi="Verdana" w:cs="Times New Roman" w:hint="default"/>
      </w:rPr>
    </w:lvl>
  </w:abstractNum>
  <w:abstractNum w:abstractNumId="10" w15:restartNumberingAfterBreak="0">
    <w:nsid w:val="794B0DA8"/>
    <w:multiLevelType w:val="hybridMultilevel"/>
    <w:tmpl w:val="2E2840E8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8"/>
  </w:num>
  <w:num w:numId="6">
    <w:abstractNumId w:val="2"/>
  </w:num>
  <w:num w:numId="7">
    <w:abstractNumId w:val="4"/>
  </w:num>
  <w:num w:numId="8">
    <w:abstractNumId w:val="5"/>
  </w:num>
  <w:num w:numId="9">
    <w:abstractNumId w:val="9"/>
  </w:num>
  <w:num w:numId="10">
    <w:abstractNumId w:val="7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34EA"/>
    <w:rsid w:val="00081C74"/>
    <w:rsid w:val="000916DE"/>
    <w:rsid w:val="000D3250"/>
    <w:rsid w:val="000E7D25"/>
    <w:rsid w:val="001164D7"/>
    <w:rsid w:val="0015649E"/>
    <w:rsid w:val="001E7E2C"/>
    <w:rsid w:val="00271CBB"/>
    <w:rsid w:val="002A192B"/>
    <w:rsid w:val="002A36A4"/>
    <w:rsid w:val="00305047"/>
    <w:rsid w:val="0031616A"/>
    <w:rsid w:val="003248A4"/>
    <w:rsid w:val="003411B3"/>
    <w:rsid w:val="00341F91"/>
    <w:rsid w:val="003A0E98"/>
    <w:rsid w:val="003D00F3"/>
    <w:rsid w:val="003E34EA"/>
    <w:rsid w:val="00400AEC"/>
    <w:rsid w:val="004152AC"/>
    <w:rsid w:val="00466722"/>
    <w:rsid w:val="004A4F9D"/>
    <w:rsid w:val="004A6496"/>
    <w:rsid w:val="004C59A6"/>
    <w:rsid w:val="004C74F3"/>
    <w:rsid w:val="004D7DB2"/>
    <w:rsid w:val="004E7C47"/>
    <w:rsid w:val="0050024C"/>
    <w:rsid w:val="00532F8E"/>
    <w:rsid w:val="00546ADF"/>
    <w:rsid w:val="0059168E"/>
    <w:rsid w:val="005A4E44"/>
    <w:rsid w:val="005F4B7E"/>
    <w:rsid w:val="00606AB7"/>
    <w:rsid w:val="006158F3"/>
    <w:rsid w:val="00620F38"/>
    <w:rsid w:val="00623BC7"/>
    <w:rsid w:val="0063774C"/>
    <w:rsid w:val="00691946"/>
    <w:rsid w:val="006A60F6"/>
    <w:rsid w:val="006B3998"/>
    <w:rsid w:val="006F1BC0"/>
    <w:rsid w:val="006F3045"/>
    <w:rsid w:val="007136E1"/>
    <w:rsid w:val="00755105"/>
    <w:rsid w:val="007A13ED"/>
    <w:rsid w:val="007B583A"/>
    <w:rsid w:val="00883E92"/>
    <w:rsid w:val="00893217"/>
    <w:rsid w:val="008D6617"/>
    <w:rsid w:val="008D79B7"/>
    <w:rsid w:val="00924201"/>
    <w:rsid w:val="009343F5"/>
    <w:rsid w:val="00980306"/>
    <w:rsid w:val="00981452"/>
    <w:rsid w:val="00A24C0A"/>
    <w:rsid w:val="00A31EFB"/>
    <w:rsid w:val="00A46A84"/>
    <w:rsid w:val="00A72E33"/>
    <w:rsid w:val="00A902D1"/>
    <w:rsid w:val="00B23F2A"/>
    <w:rsid w:val="00B27C60"/>
    <w:rsid w:val="00BA2B19"/>
    <w:rsid w:val="00BE414E"/>
    <w:rsid w:val="00CA1193"/>
    <w:rsid w:val="00CA7E55"/>
    <w:rsid w:val="00CB73F8"/>
    <w:rsid w:val="00CC1F90"/>
    <w:rsid w:val="00CD5978"/>
    <w:rsid w:val="00CE5B19"/>
    <w:rsid w:val="00D650CE"/>
    <w:rsid w:val="00D7541C"/>
    <w:rsid w:val="00DB1FEC"/>
    <w:rsid w:val="00DE03ED"/>
    <w:rsid w:val="00E262C7"/>
    <w:rsid w:val="00E324FC"/>
    <w:rsid w:val="00E639F8"/>
    <w:rsid w:val="00EC1106"/>
    <w:rsid w:val="00EE7CE0"/>
    <w:rsid w:val="00EF7CD2"/>
    <w:rsid w:val="00F221B1"/>
    <w:rsid w:val="00F35A9A"/>
    <w:rsid w:val="00F41F27"/>
    <w:rsid w:val="00F46B72"/>
    <w:rsid w:val="00FE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0B4F53C"/>
  <w15:docId w15:val="{69492020-B353-453E-976C-CF143D0F3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1">
    <w:name w:val="Zadani font odlomka1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Tahoma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Reetkatablice">
    <w:name w:val="Table Grid"/>
    <w:basedOn w:val="Obinatablica"/>
    <w:uiPriority w:val="59"/>
    <w:rsid w:val="00DE03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Zaglavlje">
    <w:name w:val="header"/>
    <w:basedOn w:val="Normal"/>
    <w:link w:val="Zaglavl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164D7"/>
    <w:rPr>
      <w:sz w:val="24"/>
      <w:szCs w:val="24"/>
      <w:lang w:val="en-GB" w:eastAsia="ar-SA"/>
    </w:rPr>
  </w:style>
  <w:style w:type="paragraph" w:styleId="Podnoje">
    <w:name w:val="footer"/>
    <w:basedOn w:val="Normal"/>
    <w:link w:val="Podno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164D7"/>
    <w:rPr>
      <w:sz w:val="24"/>
      <w:szCs w:val="24"/>
      <w:lang w:val="en-GB" w:eastAsia="ar-SA"/>
    </w:rPr>
  </w:style>
  <w:style w:type="paragraph" w:styleId="Odlomakpopisa">
    <w:name w:val="List Paragraph"/>
    <w:basedOn w:val="Normal"/>
    <w:uiPriority w:val="34"/>
    <w:qFormat/>
    <w:rsid w:val="000916DE"/>
    <w:pPr>
      <w:ind w:left="720"/>
      <w:contextualSpacing/>
    </w:pPr>
  </w:style>
  <w:style w:type="character" w:customStyle="1" w:styleId="FontStyle19">
    <w:name w:val="Font Style19"/>
    <w:uiPriority w:val="99"/>
    <w:rsid w:val="0031616A"/>
    <w:rPr>
      <w:rFonts w:ascii="Verdana" w:hAnsi="Verdana" w:cs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4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1A494-3AD6-48A3-85C9-98CA33B19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26</vt:lpstr>
      <vt:lpstr>Na temelju članka 26</vt:lpstr>
    </vt:vector>
  </TitlesOfParts>
  <Company>Opcina Molve</Company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Vladimir Šešet</dc:creator>
  <cp:lastModifiedBy>Općina Molve</cp:lastModifiedBy>
  <cp:revision>32</cp:revision>
  <cp:lastPrinted>2021-02-19T10:46:00Z</cp:lastPrinted>
  <dcterms:created xsi:type="dcterms:W3CDTF">2013-08-26T07:31:00Z</dcterms:created>
  <dcterms:modified xsi:type="dcterms:W3CDTF">2021-02-19T10:46:00Z</dcterms:modified>
</cp:coreProperties>
</file>