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D28F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PRIJAVA NA JAVNI NATJEČAJ </w:t>
      </w:r>
    </w:p>
    <w:p w14:paraId="40FC9248" w14:textId="3BD25D15" w:rsidR="00C879F2" w:rsidRPr="00C879F2" w:rsidRDefault="00C879F2" w:rsidP="007603D1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RADI DAVANJA U ZAKUP </w:t>
      </w:r>
      <w:r w:rsidR="007603D1">
        <w:rPr>
          <w:rFonts w:ascii="Times New Roman" w:hAnsi="Times New Roman" w:cs="Times New Roman"/>
          <w:b/>
          <w:bCs/>
          <w:sz w:val="24"/>
          <w:szCs w:val="24"/>
        </w:rPr>
        <w:t>PRIZEMLJA GALERIJE MOLVE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C879F2" w14:paraId="45921A19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18902" w14:textId="1B3FA9EE" w:rsidR="0015016E" w:rsidRPr="00C879F2" w:rsidRDefault="0015016E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OPĆI PODACI O UDRUZI</w:t>
            </w:r>
            <w:r w:rsidR="00C879F2"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/DRUŠTVU</w:t>
            </w:r>
          </w:p>
        </w:tc>
      </w:tr>
      <w:tr w:rsidR="0015016E" w:rsidRPr="00C879F2" w14:paraId="26B1AB5A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FFFB0A" w14:textId="1F34F512" w:rsidR="0015016E" w:rsidRPr="00C879F2" w:rsidRDefault="0015016E" w:rsidP="000F57F2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Naziv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6CD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623F9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07673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Adresa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D32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7F349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20B8B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72CF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E055A03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71588" w14:textId="60CB22A9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Ime i prezime  osobe ovlaštene za zastupanje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31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A9BCB27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5B0213" w14:textId="759896A1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Telefon</w:t>
            </w:r>
            <w:r w:rsidR="007603D1">
              <w:rPr>
                <w:rFonts w:ascii="Times New Roman" w:eastAsia="Arial Unicode MS" w:hAnsi="Times New Roman" w:cs="Times New Roman"/>
              </w:rPr>
              <w:t>/mobitel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7CB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E5C7B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CE4D3F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E7C6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5C152471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CFA14C0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EE9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B0DB76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223F05F" w14:textId="77777777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Registarski broj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46E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D9AD7D5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E020C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1CC7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1E2C37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56E28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B20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4E4C2F2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7112F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OIB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F8D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4894DB60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717B2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RNO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CA9E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B24FBB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67500B81" w14:textId="77777777" w:rsidR="0015016E" w:rsidRPr="00C879F2" w:rsidRDefault="004324FA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04D6451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C879F2" w14:paraId="441985C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44D96117" w14:textId="77777777" w:rsidR="004324FA" w:rsidRPr="00C879F2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Broj članova</w:t>
            </w:r>
            <w:r w:rsidRPr="00C879F2">
              <w:rPr>
                <w:rFonts w:ascii="Times New Roman" w:hAnsi="Times New Roman" w:cs="Times New Roman"/>
                <w:color w:val="000000"/>
              </w:rPr>
              <w:t xml:space="preserve"> udruge</w:t>
            </w:r>
          </w:p>
        </w:tc>
        <w:tc>
          <w:tcPr>
            <w:tcW w:w="6673" w:type="dxa"/>
            <w:shd w:val="clear" w:color="auto" w:fill="auto"/>
          </w:tcPr>
          <w:p w14:paraId="626E7F61" w14:textId="77777777" w:rsidR="004324FA" w:rsidRPr="00C879F2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7603D1" w:rsidRPr="00C879F2" w14:paraId="4900E2F5" w14:textId="77777777" w:rsidTr="00760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88"/>
        </w:trPr>
        <w:tc>
          <w:tcPr>
            <w:tcW w:w="3556" w:type="dxa"/>
            <w:shd w:val="clear" w:color="auto" w:fill="FFFFCC"/>
            <w:vAlign w:val="center"/>
          </w:tcPr>
          <w:p w14:paraId="7C01954D" w14:textId="02C54AF9" w:rsidR="007603D1" w:rsidRPr="00C879F2" w:rsidRDefault="007603D1" w:rsidP="0015338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Provođenje programa i projekta od interesa za opće dobro na području Općine Molve u kulturnom stvaralaštvu</w:t>
            </w:r>
          </w:p>
        </w:tc>
        <w:tc>
          <w:tcPr>
            <w:tcW w:w="6673" w:type="dxa"/>
            <w:shd w:val="clear" w:color="auto" w:fill="auto"/>
          </w:tcPr>
          <w:p w14:paraId="63C99FB6" w14:textId="77777777" w:rsidR="007603D1" w:rsidRPr="00C879F2" w:rsidRDefault="007603D1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5F8BE8C1" w14:textId="17D901FB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44EF6243" w14:textId="1F4AE400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171999D6" w14:textId="0522965C" w:rsidR="00DF1180" w:rsidRPr="00C879F2" w:rsidRDefault="00DF1180" w:rsidP="00DF118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POTPIS OVLAŠTENE OSOBE:___________________________</w:t>
      </w:r>
    </w:p>
    <w:sectPr w:rsidR="00DF1180" w:rsidRPr="00C879F2" w:rsidSect="00DF1180">
      <w:pgSz w:w="12240" w:h="15840"/>
      <w:pgMar w:top="568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92141"/>
    <w:rsid w:val="000C378F"/>
    <w:rsid w:val="000E6459"/>
    <w:rsid w:val="000F57F2"/>
    <w:rsid w:val="0015016E"/>
    <w:rsid w:val="00153384"/>
    <w:rsid w:val="00155746"/>
    <w:rsid w:val="00172816"/>
    <w:rsid w:val="001E7C46"/>
    <w:rsid w:val="002300E2"/>
    <w:rsid w:val="003D1B74"/>
    <w:rsid w:val="004324FA"/>
    <w:rsid w:val="0044127F"/>
    <w:rsid w:val="004C5A0D"/>
    <w:rsid w:val="004F688D"/>
    <w:rsid w:val="005C6468"/>
    <w:rsid w:val="0064247A"/>
    <w:rsid w:val="006B5167"/>
    <w:rsid w:val="006E7AC1"/>
    <w:rsid w:val="007603D1"/>
    <w:rsid w:val="007A04E6"/>
    <w:rsid w:val="00837162"/>
    <w:rsid w:val="00844516"/>
    <w:rsid w:val="008A2096"/>
    <w:rsid w:val="009F7589"/>
    <w:rsid w:val="00A76286"/>
    <w:rsid w:val="00A824AF"/>
    <w:rsid w:val="00AB675C"/>
    <w:rsid w:val="00BB0799"/>
    <w:rsid w:val="00C879F2"/>
    <w:rsid w:val="00C949B2"/>
    <w:rsid w:val="00D24801"/>
    <w:rsid w:val="00D465AC"/>
    <w:rsid w:val="00DF1180"/>
    <w:rsid w:val="00E55256"/>
    <w:rsid w:val="00FA29C1"/>
    <w:rsid w:val="00FC0CDE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074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Općina Molve</cp:lastModifiedBy>
  <cp:revision>12</cp:revision>
  <cp:lastPrinted>2021-11-15T14:22:00Z</cp:lastPrinted>
  <dcterms:created xsi:type="dcterms:W3CDTF">2019-01-22T09:13:00Z</dcterms:created>
  <dcterms:modified xsi:type="dcterms:W3CDTF">2021-11-15T14:22:00Z</dcterms:modified>
</cp:coreProperties>
</file>