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FAF0C" w14:textId="05AAF2A1" w:rsidR="00CD0633" w:rsidRDefault="005E50DC">
      <w:r>
        <w:rPr>
          <w:rFonts w:ascii="Times New Roman" w:hAnsi="Times New Roman"/>
          <w:b/>
        </w:rPr>
        <w:t xml:space="preserve">   </w:t>
      </w:r>
      <w:r w:rsidR="000113FA">
        <w:rPr>
          <w:rFonts w:ascii="Times New Roman" w:hAnsi="Times New Roman"/>
          <w:b/>
        </w:rPr>
        <w:t xml:space="preserve">             </w:t>
      </w: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2FA1F3B1" wp14:editId="730EAA49">
            <wp:extent cx="609603" cy="761996"/>
            <wp:effectExtent l="0" t="0" r="0" b="4"/>
            <wp:docPr id="1" name="Slika 1" descr="gr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1237745" w14:textId="2CF69B0C" w:rsidR="000113FA" w:rsidRDefault="000113FA" w:rsidP="000113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r w:rsidR="005E50DC">
        <w:rPr>
          <w:rFonts w:ascii="Times New Roman" w:hAnsi="Times New Roman"/>
          <w:b/>
        </w:rPr>
        <w:t>OPĆINA MOLVE</w:t>
      </w:r>
      <w:r>
        <w:rPr>
          <w:rFonts w:ascii="Times New Roman" w:hAnsi="Times New Roman"/>
          <w:b/>
        </w:rPr>
        <w:br/>
        <w:t>TRG KRALJA TOMISLAVA 11</w:t>
      </w:r>
      <w:r>
        <w:rPr>
          <w:rFonts w:ascii="Times New Roman" w:hAnsi="Times New Roman"/>
          <w:b/>
        </w:rPr>
        <w:br/>
        <w:t xml:space="preserve">                  MOLVE</w:t>
      </w:r>
    </w:p>
    <w:p w14:paraId="5A1BB727" w14:textId="77777777" w:rsidR="00CD0633" w:rsidRDefault="00CD0633">
      <w:pPr>
        <w:rPr>
          <w:rFonts w:ascii="Times New Roman" w:hAnsi="Times New Roman"/>
        </w:rPr>
      </w:pPr>
    </w:p>
    <w:p w14:paraId="744E39F7" w14:textId="77777777" w:rsidR="00CD0633" w:rsidRDefault="00CD0633">
      <w:pPr>
        <w:rPr>
          <w:rFonts w:ascii="Times New Roman" w:hAnsi="Times New Roman"/>
        </w:rPr>
      </w:pPr>
    </w:p>
    <w:p w14:paraId="400B8AB7" w14:textId="77777777" w:rsidR="000113FA" w:rsidRPr="000113FA" w:rsidRDefault="000113FA" w:rsidP="000113F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>JAVNI POZIV</w:t>
      </w:r>
    </w:p>
    <w:p w14:paraId="15D55DE8" w14:textId="77777777" w:rsidR="000113FA" w:rsidRPr="000113FA" w:rsidRDefault="000113FA" w:rsidP="000113F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>za podnošenje zahtjeva za sufinanciranje rušenja</w:t>
      </w:r>
    </w:p>
    <w:p w14:paraId="35805570" w14:textId="77777777" w:rsidR="000113FA" w:rsidRPr="000113FA" w:rsidRDefault="000113FA" w:rsidP="000113F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>starih, zapuštenih i opasnih objekata na području Općine Molve u 2021. godini</w:t>
      </w:r>
    </w:p>
    <w:p w14:paraId="1E4D6F0E" w14:textId="1A72875B" w:rsidR="00CD0633" w:rsidRDefault="00CD0633">
      <w:pPr>
        <w:rPr>
          <w:rFonts w:ascii="Times New Roman" w:hAnsi="Times New Roman"/>
          <w:sz w:val="24"/>
          <w:szCs w:val="24"/>
        </w:rPr>
      </w:pPr>
    </w:p>
    <w:p w14:paraId="31ACA317" w14:textId="0A2ABEDE" w:rsidR="000113FA" w:rsidRDefault="000113FA" w:rsidP="000113FA">
      <w:pPr>
        <w:jc w:val="center"/>
        <w:rPr>
          <w:rFonts w:ascii="Times New Roman" w:hAnsi="Times New Roman"/>
          <w:sz w:val="24"/>
          <w:szCs w:val="24"/>
        </w:rPr>
      </w:pPr>
    </w:p>
    <w:p w14:paraId="24E8FCDA" w14:textId="7C5C597B" w:rsidR="000113FA" w:rsidRDefault="000113FA" w:rsidP="000113F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IZJAVA O ODGOVORNOSTI</w:t>
      </w:r>
    </w:p>
    <w:p w14:paraId="7DE1D019" w14:textId="5AF93835" w:rsidR="000113FA" w:rsidRDefault="000113FA" w:rsidP="000113F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EE1D1A" w14:textId="3B369F24" w:rsidR="000113FA" w:rsidRDefault="000113FA" w:rsidP="000113F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Ja, __________________________, OIB:___________________, suvlasnik nekretnine na katastarskoj čestici </w:t>
      </w:r>
      <w:proofErr w:type="spellStart"/>
      <w:r>
        <w:rPr>
          <w:rFonts w:ascii="Times New Roman" w:hAnsi="Times New Roman"/>
          <w:sz w:val="24"/>
          <w:szCs w:val="24"/>
        </w:rPr>
        <w:t>broj______________,u</w:t>
      </w:r>
      <w:proofErr w:type="spellEnd"/>
      <w:r>
        <w:rPr>
          <w:rFonts w:ascii="Times New Roman" w:hAnsi="Times New Roman"/>
          <w:sz w:val="24"/>
          <w:szCs w:val="24"/>
        </w:rPr>
        <w:t xml:space="preserve"> katastarskoj općini _______________________, za koju podnosim zahtjev na Javni poziv za podnošenje zahtjeva za sufinanciranje rušenja starih, zapuštenih i opasnih objekata na području Općine Molve u 2021. godini, pod kaznenom i materijalnom odgovornošću izjavljujem da imam suglasnost svih suvlasnika nekretnine za podnošenje zahtjeva i uklanjanje građevine odnosno da preuzimam na sebe odgovornost za sve eventualne sporove s ostalim suvlasnicima predmetne nekretnine.</w:t>
      </w:r>
    </w:p>
    <w:p w14:paraId="7443E9A7" w14:textId="0E8C77F9" w:rsidR="000113FA" w:rsidRDefault="000113FA" w:rsidP="000113F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Suglasan sam da Općina Molve ne snosi nikakvu odgovornost za sve eventualne sporove između suvlasnika građevine koja je predmet uklanjanja.</w:t>
      </w:r>
    </w:p>
    <w:p w14:paraId="3DE34095" w14:textId="531661D0" w:rsidR="000113FA" w:rsidRDefault="000113FA" w:rsidP="000113F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Ova izjava sastavni je dio Odluke o dodjeli subvencije za rušenje i uklanjanje građevine na području Općine Molve.</w:t>
      </w:r>
    </w:p>
    <w:p w14:paraId="1BAA1EE4" w14:textId="77777777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686FCA25" w14:textId="3339DD54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       </w:t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  <w:r w:rsidRPr="007C3982">
        <w:rPr>
          <w:rFonts w:ascii="Times New Roman" w:hAnsi="Times New Roman"/>
          <w:sz w:val="24"/>
          <w:szCs w:val="24"/>
        </w:rPr>
        <w:t>Potpis podnositelja zahtjeva</w:t>
      </w:r>
    </w:p>
    <w:p w14:paraId="23AAEBEC" w14:textId="77777777" w:rsidR="00CD0633" w:rsidRDefault="00CD0633">
      <w:pPr>
        <w:rPr>
          <w:rFonts w:ascii="Times New Roman" w:hAnsi="Times New Roman"/>
        </w:rPr>
      </w:pPr>
    </w:p>
    <w:p w14:paraId="6B301BA8" w14:textId="7AC801BE" w:rsidR="00CD0633" w:rsidRDefault="000113F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Molvama, </w:t>
      </w:r>
      <w:r w:rsidR="005E50DC">
        <w:rPr>
          <w:rFonts w:ascii="Times New Roman" w:hAnsi="Times New Roman"/>
        </w:rPr>
        <w:t>_______________</w:t>
      </w:r>
      <w:r w:rsidR="00573FEC">
        <w:rPr>
          <w:rFonts w:ascii="Times New Roman" w:hAnsi="Times New Roman"/>
        </w:rPr>
        <w:t>2021.</w:t>
      </w:r>
      <w:r w:rsidR="000A0864">
        <w:rPr>
          <w:rFonts w:ascii="Times New Roman" w:hAnsi="Times New Roman"/>
        </w:rPr>
        <w:t xml:space="preserve"> godine</w:t>
      </w:r>
      <w:r w:rsidR="00573FEC">
        <w:rPr>
          <w:rFonts w:ascii="Times New Roman" w:hAnsi="Times New Roman"/>
        </w:rPr>
        <w:t xml:space="preserve">                               </w:t>
      </w:r>
      <w:r w:rsidR="005E50DC">
        <w:rPr>
          <w:rFonts w:ascii="Times New Roman" w:hAnsi="Times New Roman"/>
        </w:rPr>
        <w:t>____________________________</w:t>
      </w:r>
      <w:r w:rsidR="00573FEC">
        <w:rPr>
          <w:rFonts w:ascii="Times New Roman" w:hAnsi="Times New Roman"/>
        </w:rPr>
        <w:br/>
        <w:t xml:space="preserve">                            (datum)</w:t>
      </w:r>
    </w:p>
    <w:sectPr w:rsidR="00CD063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5B56F" w14:textId="77777777" w:rsidR="006C422E" w:rsidRDefault="006C422E">
      <w:pPr>
        <w:spacing w:after="0"/>
      </w:pPr>
      <w:r>
        <w:separator/>
      </w:r>
    </w:p>
  </w:endnote>
  <w:endnote w:type="continuationSeparator" w:id="0">
    <w:p w14:paraId="4126AE8A" w14:textId="77777777" w:rsidR="006C422E" w:rsidRDefault="006C42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1B51B" w14:textId="77777777" w:rsidR="006C422E" w:rsidRDefault="006C422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FB12328" w14:textId="77777777" w:rsidR="006C422E" w:rsidRDefault="006C42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33"/>
    <w:rsid w:val="000113FA"/>
    <w:rsid w:val="000A0864"/>
    <w:rsid w:val="00573FEC"/>
    <w:rsid w:val="005E50DC"/>
    <w:rsid w:val="005E6ECE"/>
    <w:rsid w:val="006C422E"/>
    <w:rsid w:val="00732231"/>
    <w:rsid w:val="007C3982"/>
    <w:rsid w:val="00815DA0"/>
    <w:rsid w:val="00825B85"/>
    <w:rsid w:val="00AD67BE"/>
    <w:rsid w:val="00C4336D"/>
    <w:rsid w:val="00CD0633"/>
    <w:rsid w:val="00F2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29E"/>
  <w15:docId w15:val="{F5A4C83D-17D0-432B-9C69-EB70A6A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spacing w:after="0"/>
      <w:ind w:left="2880"/>
    </w:pPr>
    <w:rPr>
      <w:rFonts w:ascii="Calibri Light" w:eastAsia="Times New Roman" w:hAnsi="Calibri Light"/>
      <w:sz w:val="24"/>
      <w:szCs w:val="24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molve</dc:creator>
  <dc:description/>
  <cp:lastModifiedBy>Općina Molve</cp:lastModifiedBy>
  <cp:revision>10</cp:revision>
  <cp:lastPrinted>2021-02-19T10:43:00Z</cp:lastPrinted>
  <dcterms:created xsi:type="dcterms:W3CDTF">2020-07-03T07:15:00Z</dcterms:created>
  <dcterms:modified xsi:type="dcterms:W3CDTF">2021-02-19T10:43:00Z</dcterms:modified>
</cp:coreProperties>
</file>