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1A438" w14:textId="2CFF1D33" w:rsidR="009343F5" w:rsidRDefault="00B27C60">
      <w:pPr>
        <w:ind w:firstLine="720"/>
        <w:jc w:val="both"/>
        <w:rPr>
          <w:sz w:val="22"/>
          <w:szCs w:val="22"/>
        </w:rPr>
      </w:pPr>
      <w:r w:rsidRPr="00D7541C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1"/>
                              <w:gridCol w:w="652"/>
                              <w:gridCol w:w="573"/>
                            </w:tblGrid>
                            <w:tr w:rsidR="00883E92" w:rsidRPr="005F4B7E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5F4B7E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5F4B7E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5F4B7E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5F4B7E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6ED39DA3" w:rsidR="00883E92" w:rsidRPr="005F4B7E" w:rsidRDefault="00D23811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360-01/21-01/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5F4B7E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5F4B7E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1F3FA7CD" w:rsidR="00883E92" w:rsidRPr="005F4B7E" w:rsidRDefault="00844428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1"/>
                        <w:gridCol w:w="652"/>
                        <w:gridCol w:w="573"/>
                      </w:tblGrid>
                      <w:tr w:rsidR="00883E92" w:rsidRPr="005F4B7E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5F4B7E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76ACB9B2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5F4B7E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5F4B7E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5F4B7E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6ED39DA3" w:rsidR="00883E92" w:rsidRPr="005F4B7E" w:rsidRDefault="00D23811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360-01/21-01/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5F4B7E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5F4B7E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1F3FA7CD" w:rsidR="00883E92" w:rsidRPr="005F4B7E" w:rsidRDefault="00844428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5210051E" w14:textId="77777777" w:rsidR="00D23811" w:rsidRPr="00D7541C" w:rsidRDefault="00D23811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9955FE" w14:textId="07E12959" w:rsidR="00EE7CE0" w:rsidRDefault="00EE7CE0">
      <w:pPr>
        <w:ind w:firstLine="720"/>
        <w:jc w:val="both"/>
        <w:rPr>
          <w:sz w:val="22"/>
          <w:szCs w:val="22"/>
        </w:rPr>
      </w:pPr>
    </w:p>
    <w:p w14:paraId="63FBFADF" w14:textId="54D4180C" w:rsidR="00D23811" w:rsidRDefault="00D23811">
      <w:pPr>
        <w:ind w:firstLine="720"/>
        <w:jc w:val="both"/>
        <w:rPr>
          <w:sz w:val="22"/>
          <w:szCs w:val="22"/>
        </w:rPr>
      </w:pPr>
    </w:p>
    <w:p w14:paraId="38460E4A" w14:textId="77777777" w:rsidR="00D23811" w:rsidRPr="005F4B7E" w:rsidRDefault="00D23811" w:rsidP="00D23811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>ZAHTJEV</w:t>
      </w:r>
    </w:p>
    <w:p w14:paraId="729F0119" w14:textId="5863C97C" w:rsidR="00D23811" w:rsidRPr="005F4B7E" w:rsidRDefault="00D23811" w:rsidP="00D23811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 xml:space="preserve">za </w:t>
      </w:r>
      <w:r>
        <w:rPr>
          <w:b/>
          <w:bCs/>
          <w:sz w:val="28"/>
          <w:szCs w:val="28"/>
        </w:rPr>
        <w:t>sufinanciranje rušenja starih, zapuštenih i opasnih</w:t>
      </w:r>
      <w:r w:rsidRPr="005F4B7E">
        <w:rPr>
          <w:b/>
          <w:bCs/>
          <w:sz w:val="28"/>
          <w:szCs w:val="28"/>
        </w:rPr>
        <w:t xml:space="preserve"> </w:t>
      </w:r>
    </w:p>
    <w:p w14:paraId="58FA2294" w14:textId="02BC52F6" w:rsidR="00D23811" w:rsidRDefault="00D23811" w:rsidP="00D23811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>objekata na području Općine Molve</w:t>
      </w:r>
    </w:p>
    <w:p w14:paraId="0DC76A5B" w14:textId="77777777" w:rsidR="00D23811" w:rsidRPr="005F4B7E" w:rsidRDefault="00D23811" w:rsidP="00D23811">
      <w:pPr>
        <w:jc w:val="center"/>
        <w:rPr>
          <w:b/>
          <w:bCs/>
          <w:sz w:val="28"/>
          <w:szCs w:val="28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D7541C" w14:paraId="1F9E483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0644C63E" w14:textId="7467D6CB" w:rsidR="00DE03ED" w:rsidRPr="00D7541C" w:rsidRDefault="00EE7CE0" w:rsidP="0015649E">
            <w:r w:rsidRPr="00D7541C">
              <w:t>Ime i prezime</w:t>
            </w:r>
          </w:p>
        </w:tc>
        <w:tc>
          <w:tcPr>
            <w:tcW w:w="6379" w:type="dxa"/>
            <w:vAlign w:val="center"/>
          </w:tcPr>
          <w:p w14:paraId="1775DCA4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6AC1840D" w14:textId="77777777" w:rsidTr="00D23811">
        <w:trPr>
          <w:trHeight w:val="717"/>
        </w:trPr>
        <w:tc>
          <w:tcPr>
            <w:tcW w:w="2943" w:type="dxa"/>
            <w:shd w:val="clear" w:color="auto" w:fill="F2F2F2"/>
            <w:vAlign w:val="center"/>
          </w:tcPr>
          <w:p w14:paraId="16440D4A" w14:textId="77777777" w:rsidR="00DE03ED" w:rsidRPr="00D7541C" w:rsidRDefault="003D00F3" w:rsidP="0015649E">
            <w:r w:rsidRPr="00D7541C">
              <w:t>Ulica i kućni broj</w:t>
            </w:r>
          </w:p>
        </w:tc>
        <w:tc>
          <w:tcPr>
            <w:tcW w:w="6379" w:type="dxa"/>
            <w:vAlign w:val="center"/>
          </w:tcPr>
          <w:p w14:paraId="4BBE9E0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EE3102C" w14:textId="77777777" w:rsidTr="00D23811">
        <w:trPr>
          <w:trHeight w:val="685"/>
        </w:trPr>
        <w:tc>
          <w:tcPr>
            <w:tcW w:w="2943" w:type="dxa"/>
            <w:shd w:val="clear" w:color="auto" w:fill="F2F2F2"/>
            <w:vAlign w:val="center"/>
          </w:tcPr>
          <w:p w14:paraId="1CF3DD30" w14:textId="77777777" w:rsidR="00DE03ED" w:rsidRPr="00D7541C" w:rsidRDefault="00623BC7" w:rsidP="00EE7CE0">
            <w:r w:rsidRPr="00D7541C">
              <w:t>Mjesto</w:t>
            </w:r>
          </w:p>
        </w:tc>
        <w:tc>
          <w:tcPr>
            <w:tcW w:w="6379" w:type="dxa"/>
            <w:vAlign w:val="center"/>
          </w:tcPr>
          <w:p w14:paraId="52793495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D7541C" w14:paraId="26E6D094" w14:textId="77777777" w:rsidTr="00D23811">
        <w:trPr>
          <w:trHeight w:val="685"/>
        </w:trPr>
        <w:tc>
          <w:tcPr>
            <w:tcW w:w="2943" w:type="dxa"/>
            <w:shd w:val="clear" w:color="auto" w:fill="F2F2F2"/>
            <w:vAlign w:val="center"/>
          </w:tcPr>
          <w:p w14:paraId="37F02BDF" w14:textId="77777777" w:rsidR="00620F38" w:rsidRPr="00D7541C" w:rsidRDefault="00620F38" w:rsidP="0015649E">
            <w:r w:rsidRPr="00D7541C">
              <w:t>OIB</w:t>
            </w:r>
          </w:p>
        </w:tc>
        <w:tc>
          <w:tcPr>
            <w:tcW w:w="6379" w:type="dxa"/>
            <w:vAlign w:val="center"/>
          </w:tcPr>
          <w:p w14:paraId="13CFD338" w14:textId="77777777" w:rsidR="00620F38" w:rsidRPr="00D7541C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A7F45E9" w14:textId="77777777" w:rsidTr="00D23811">
        <w:trPr>
          <w:trHeight w:val="733"/>
        </w:trPr>
        <w:tc>
          <w:tcPr>
            <w:tcW w:w="2943" w:type="dxa"/>
            <w:shd w:val="clear" w:color="auto" w:fill="F2F2F2"/>
            <w:vAlign w:val="center"/>
          </w:tcPr>
          <w:p w14:paraId="7FDC914F" w14:textId="77777777" w:rsidR="00DE03ED" w:rsidRPr="00D7541C" w:rsidRDefault="003D00F3" w:rsidP="0015649E">
            <w:r w:rsidRPr="00D7541C">
              <w:t>Broj telefona</w:t>
            </w:r>
          </w:p>
        </w:tc>
        <w:tc>
          <w:tcPr>
            <w:tcW w:w="6379" w:type="dxa"/>
            <w:vAlign w:val="center"/>
          </w:tcPr>
          <w:p w14:paraId="4BBF71D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D7541C" w14:paraId="674ECFC3" w14:textId="77777777" w:rsidTr="00D23811">
        <w:trPr>
          <w:trHeight w:val="687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2C48DCC4" w:rsidR="004C74F3" w:rsidRPr="00D7541C" w:rsidRDefault="004C74F3" w:rsidP="00CD5978">
            <w:r w:rsidRPr="00D7541C">
              <w:t xml:space="preserve">Broj računa </w:t>
            </w:r>
            <w:r w:rsidR="005F4B7E">
              <w:t>(IBAN)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D7541C" w:rsidRDefault="004C74F3" w:rsidP="00071410">
            <w:pPr>
              <w:rPr>
                <w:sz w:val="22"/>
                <w:szCs w:val="22"/>
              </w:rPr>
            </w:pPr>
          </w:p>
        </w:tc>
      </w:tr>
      <w:tr w:rsidR="00D23811" w:rsidRPr="00D7541C" w14:paraId="11505F90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8CD1001" w14:textId="76865012" w:rsidR="00D23811" w:rsidRPr="00D7541C" w:rsidRDefault="00D23811" w:rsidP="00CD5978">
            <w:r w:rsidRPr="00844428">
              <w:t>Adre</w:t>
            </w:r>
            <w:r w:rsidR="00F9543C" w:rsidRPr="00844428">
              <w:t>s</w:t>
            </w:r>
            <w:r w:rsidRPr="00844428">
              <w:t>a</w:t>
            </w:r>
            <w:r>
              <w:t xml:space="preserve"> ruševnog objekta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EBFCDB" w14:textId="77777777" w:rsidR="00D23811" w:rsidRPr="00D7541C" w:rsidRDefault="00D23811" w:rsidP="00071410">
            <w:pPr>
              <w:rPr>
                <w:sz w:val="22"/>
                <w:szCs w:val="22"/>
              </w:rPr>
            </w:pPr>
          </w:p>
        </w:tc>
      </w:tr>
      <w:tr w:rsidR="00D23811" w:rsidRPr="00D7541C" w14:paraId="6A7D7180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4730BCE" w14:textId="55D05E03" w:rsidR="00D23811" w:rsidRDefault="00D23811" w:rsidP="00CD5978">
            <w:r>
              <w:t>Katastarska čestica i katastarska općina ruševnog objekta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98BC52" w14:textId="77777777" w:rsidR="00D23811" w:rsidRPr="00D7541C" w:rsidRDefault="00D23811" w:rsidP="00071410">
            <w:pPr>
              <w:rPr>
                <w:sz w:val="22"/>
                <w:szCs w:val="22"/>
              </w:rPr>
            </w:pPr>
          </w:p>
        </w:tc>
      </w:tr>
      <w:tr w:rsidR="00D23811" w:rsidRPr="00D7541C" w14:paraId="0A238FC2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6A03F09" w14:textId="0EA2F298" w:rsidR="00D23811" w:rsidRDefault="00D23811" w:rsidP="00CD5978">
            <w:r>
              <w:t xml:space="preserve">Ruševni objekt je: </w:t>
            </w:r>
            <w:r>
              <w:rPr>
                <w:sz w:val="22"/>
                <w:szCs w:val="22"/>
              </w:rPr>
              <w:t>(zaokružiti)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C9EFB82" w14:textId="17062521" w:rsidR="00D23811" w:rsidRPr="00D7541C" w:rsidRDefault="00D23811" w:rsidP="000714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a) u cijelosti u mojem vlasništvu        b) jedan sam od suvlasnika</w:t>
            </w:r>
          </w:p>
        </w:tc>
      </w:tr>
    </w:tbl>
    <w:p w14:paraId="047D5482" w14:textId="77777777" w:rsidR="00A902D1" w:rsidRPr="00D7541C" w:rsidRDefault="00A902D1" w:rsidP="00A902D1">
      <w:pPr>
        <w:jc w:val="center"/>
        <w:rPr>
          <w:sz w:val="22"/>
          <w:szCs w:val="22"/>
          <w:u w:val="single"/>
        </w:rPr>
      </w:pPr>
    </w:p>
    <w:p w14:paraId="571FA943" w14:textId="4F71D8C6" w:rsidR="003D00F3" w:rsidRPr="005F4B7E" w:rsidRDefault="006158F3">
      <w:pPr>
        <w:jc w:val="both"/>
        <w:rPr>
          <w:b/>
        </w:rPr>
      </w:pPr>
      <w:r w:rsidRPr="005F4B7E">
        <w:rPr>
          <w:b/>
        </w:rPr>
        <w:t>Dokumentacija koju je potrebno predati</w:t>
      </w:r>
      <w:r w:rsidR="00BA2B19" w:rsidRPr="005F4B7E">
        <w:rPr>
          <w:b/>
        </w:rPr>
        <w:t xml:space="preserve"> </w:t>
      </w:r>
      <w:r w:rsidR="00D23811">
        <w:rPr>
          <w:b/>
        </w:rPr>
        <w:t>uz zahtjev</w:t>
      </w:r>
      <w:r w:rsidR="00620F38" w:rsidRPr="005F4B7E">
        <w:rPr>
          <w:b/>
        </w:rPr>
        <w:t>:</w:t>
      </w:r>
    </w:p>
    <w:p w14:paraId="74AD455B" w14:textId="77777777" w:rsidR="00BA2B19" w:rsidRPr="005F4B7E" w:rsidRDefault="00BA2B19">
      <w:pPr>
        <w:jc w:val="both"/>
      </w:pPr>
    </w:p>
    <w:p w14:paraId="364AA1FB" w14:textId="5D960C61" w:rsidR="00EE7CE0" w:rsidRDefault="005F4B7E" w:rsidP="00EE7CE0">
      <w:pPr>
        <w:pStyle w:val="Odlomakpopisa"/>
        <w:numPr>
          <w:ilvl w:val="0"/>
          <w:numId w:val="8"/>
        </w:numPr>
        <w:jc w:val="both"/>
      </w:pPr>
      <w:r w:rsidRPr="005F4B7E">
        <w:t>preslika osobne iskaznice ili uvjerenje o prebivalištu,</w:t>
      </w:r>
    </w:p>
    <w:p w14:paraId="6065C705" w14:textId="35702113" w:rsidR="00D23811" w:rsidRDefault="00D23811" w:rsidP="00EE7CE0">
      <w:pPr>
        <w:pStyle w:val="Odlomakpopisa"/>
        <w:numPr>
          <w:ilvl w:val="0"/>
          <w:numId w:val="8"/>
        </w:numPr>
        <w:jc w:val="both"/>
      </w:pPr>
      <w:r>
        <w:t>zemljišno-knjižni izvadak za nekretninu na kojoj su objekti namijenjeni za rušenje iz kojeg je vidljivo vlasništvo nekretnine,</w:t>
      </w:r>
    </w:p>
    <w:p w14:paraId="29B19E0F" w14:textId="056F92F1" w:rsidR="00D23811" w:rsidRDefault="00D23811" w:rsidP="00EE7CE0">
      <w:pPr>
        <w:pStyle w:val="Odlomakpopisa"/>
        <w:numPr>
          <w:ilvl w:val="0"/>
          <w:numId w:val="8"/>
        </w:numPr>
        <w:jc w:val="both"/>
      </w:pPr>
      <w:r>
        <w:t>za nekretnine koje se nalaze u suvlasništvu podnositelja, pismena suglasnost svih suvlasnika,</w:t>
      </w:r>
    </w:p>
    <w:p w14:paraId="2464EA04" w14:textId="07E74E97" w:rsidR="00D23811" w:rsidRDefault="00D23811" w:rsidP="00EE7CE0">
      <w:pPr>
        <w:pStyle w:val="Odlomakpopisa"/>
        <w:numPr>
          <w:ilvl w:val="0"/>
          <w:numId w:val="8"/>
        </w:numPr>
        <w:jc w:val="both"/>
      </w:pPr>
      <w:r>
        <w:t>račun izdan od strane pravne osobe o izvršenoj usluzi uklanjanja predmetne građevine,</w:t>
      </w:r>
    </w:p>
    <w:p w14:paraId="4FBE9FFE" w14:textId="1CB2A648" w:rsidR="00D23811" w:rsidRDefault="00D23811" w:rsidP="00EE7CE0">
      <w:pPr>
        <w:pStyle w:val="Odlomakpopisa"/>
        <w:numPr>
          <w:ilvl w:val="0"/>
          <w:numId w:val="8"/>
        </w:numPr>
        <w:jc w:val="both"/>
      </w:pPr>
      <w:r>
        <w:t>kopija katastarskog plana nekretnine,</w:t>
      </w:r>
    </w:p>
    <w:p w14:paraId="0CA1E14A" w14:textId="40649766" w:rsidR="00D23811" w:rsidRDefault="00D23811" w:rsidP="00EE7CE0">
      <w:pPr>
        <w:pStyle w:val="Odlomakpopisa"/>
        <w:numPr>
          <w:ilvl w:val="0"/>
          <w:numId w:val="8"/>
        </w:numPr>
        <w:jc w:val="both"/>
      </w:pPr>
      <w:r>
        <w:t>preslika kartice žiro</w:t>
      </w:r>
      <w:r w:rsidR="00F9543C" w:rsidRPr="00844428">
        <w:t>/tekućeg</w:t>
      </w:r>
      <w:r w:rsidR="00844428">
        <w:t xml:space="preserve"> </w:t>
      </w:r>
      <w:r>
        <w:t>računa s vidljivim IBAN-om,</w:t>
      </w:r>
    </w:p>
    <w:p w14:paraId="3899BAD0" w14:textId="255EF61C" w:rsidR="00D23811" w:rsidRPr="005F4B7E" w:rsidRDefault="00D23811" w:rsidP="00EE7CE0">
      <w:pPr>
        <w:pStyle w:val="Odlomakpopisa"/>
        <w:numPr>
          <w:ilvl w:val="0"/>
          <w:numId w:val="8"/>
        </w:numPr>
        <w:jc w:val="both"/>
      </w:pPr>
      <w:r>
        <w:t>izjava o davanju suglasnosti na obradu osobnih podataka.</w:t>
      </w:r>
    </w:p>
    <w:p w14:paraId="3E15CA5F" w14:textId="77777777" w:rsidR="00BA2B19" w:rsidRPr="00D7541C" w:rsidRDefault="00BA2B19" w:rsidP="00BA2B19">
      <w:pPr>
        <w:pStyle w:val="Odlomakpopisa"/>
        <w:ind w:left="0"/>
        <w:jc w:val="both"/>
        <w:rPr>
          <w:sz w:val="22"/>
          <w:szCs w:val="22"/>
        </w:rPr>
      </w:pPr>
    </w:p>
    <w:p w14:paraId="6501617F" w14:textId="77777777" w:rsidR="002A192B" w:rsidRPr="00D7541C" w:rsidRDefault="0050024C" w:rsidP="0050024C">
      <w:pPr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EC1106" w:rsidRPr="00D7541C">
        <w:rPr>
          <w:sz w:val="22"/>
          <w:szCs w:val="22"/>
        </w:rPr>
        <w:t>POTPIS</w:t>
      </w:r>
    </w:p>
    <w:p w14:paraId="01062DD1" w14:textId="77777777" w:rsidR="0050024C" w:rsidRPr="00D7541C" w:rsidRDefault="0050024C" w:rsidP="0050024C">
      <w:pPr>
        <w:jc w:val="both"/>
        <w:rPr>
          <w:sz w:val="22"/>
          <w:szCs w:val="22"/>
        </w:rPr>
      </w:pPr>
    </w:p>
    <w:p w14:paraId="651854E2" w14:textId="77777777" w:rsidR="006A60F6" w:rsidRPr="00D7541C" w:rsidRDefault="0050024C" w:rsidP="0063774C">
      <w:pPr>
        <w:spacing w:before="24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</w:p>
    <w:sectPr w:rsidR="006A60F6" w:rsidRPr="00D7541C" w:rsidSect="00D23811">
      <w:headerReference w:type="default" r:id="rId8"/>
      <w:pgSz w:w="11905" w:h="16837"/>
      <w:pgMar w:top="56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F2B02" w14:textId="77777777" w:rsidR="00AC7A3A" w:rsidRDefault="00AC7A3A" w:rsidP="001164D7">
      <w:r>
        <w:separator/>
      </w:r>
    </w:p>
  </w:endnote>
  <w:endnote w:type="continuationSeparator" w:id="0">
    <w:p w14:paraId="6DAE8E88" w14:textId="77777777" w:rsidR="00AC7A3A" w:rsidRDefault="00AC7A3A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1B5C3" w14:textId="77777777" w:rsidR="00AC7A3A" w:rsidRDefault="00AC7A3A" w:rsidP="001164D7">
      <w:r>
        <w:separator/>
      </w:r>
    </w:p>
  </w:footnote>
  <w:footnote w:type="continuationSeparator" w:id="0">
    <w:p w14:paraId="4D0DD064" w14:textId="77777777" w:rsidR="00AC7A3A" w:rsidRDefault="00AC7A3A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C74B" w14:textId="5D38A9FE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4EA"/>
    <w:rsid w:val="00081C74"/>
    <w:rsid w:val="000916DE"/>
    <w:rsid w:val="000D3250"/>
    <w:rsid w:val="000E7D25"/>
    <w:rsid w:val="001164D7"/>
    <w:rsid w:val="0015649E"/>
    <w:rsid w:val="001E7E2C"/>
    <w:rsid w:val="002A192B"/>
    <w:rsid w:val="002A36A4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573BC"/>
    <w:rsid w:val="0059168E"/>
    <w:rsid w:val="005A4E44"/>
    <w:rsid w:val="005F4B7E"/>
    <w:rsid w:val="00606AB7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A13ED"/>
    <w:rsid w:val="007B583A"/>
    <w:rsid w:val="00844428"/>
    <w:rsid w:val="00883E92"/>
    <w:rsid w:val="00893217"/>
    <w:rsid w:val="008D6617"/>
    <w:rsid w:val="008D79B7"/>
    <w:rsid w:val="00924201"/>
    <w:rsid w:val="009343F5"/>
    <w:rsid w:val="00981452"/>
    <w:rsid w:val="00A24C0A"/>
    <w:rsid w:val="00A31EFB"/>
    <w:rsid w:val="00A46A84"/>
    <w:rsid w:val="00A72E33"/>
    <w:rsid w:val="00A902D1"/>
    <w:rsid w:val="00AC7A3A"/>
    <w:rsid w:val="00B23F2A"/>
    <w:rsid w:val="00B27C60"/>
    <w:rsid w:val="00BA2B19"/>
    <w:rsid w:val="00BE414E"/>
    <w:rsid w:val="00C34389"/>
    <w:rsid w:val="00CA1193"/>
    <w:rsid w:val="00CB73F8"/>
    <w:rsid w:val="00CC1F90"/>
    <w:rsid w:val="00CD5978"/>
    <w:rsid w:val="00CE5B19"/>
    <w:rsid w:val="00D23811"/>
    <w:rsid w:val="00D650CE"/>
    <w:rsid w:val="00D7541C"/>
    <w:rsid w:val="00DB1FEC"/>
    <w:rsid w:val="00DE03ED"/>
    <w:rsid w:val="00E262C7"/>
    <w:rsid w:val="00E324FC"/>
    <w:rsid w:val="00E639F8"/>
    <w:rsid w:val="00EC1106"/>
    <w:rsid w:val="00EE7CE0"/>
    <w:rsid w:val="00EF7CD2"/>
    <w:rsid w:val="00F221B1"/>
    <w:rsid w:val="00F35A9A"/>
    <w:rsid w:val="00F41F27"/>
    <w:rsid w:val="00F46B72"/>
    <w:rsid w:val="00F9543C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1584-AF93-4DC4-A511-C0372D2B8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33</cp:revision>
  <cp:lastPrinted>2021-02-19T10:41:00Z</cp:lastPrinted>
  <dcterms:created xsi:type="dcterms:W3CDTF">2013-08-26T07:31:00Z</dcterms:created>
  <dcterms:modified xsi:type="dcterms:W3CDTF">2021-02-19T10:41:00Z</dcterms:modified>
</cp:coreProperties>
</file>