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0AC0" w14:textId="77777777" w:rsidR="0021371D" w:rsidRPr="003E0F43" w:rsidRDefault="00E07683">
      <w:pPr>
        <w:jc w:val="both"/>
        <w:rPr>
          <w:rFonts w:ascii="Arial Narrow" w:hAnsi="Arial Narrow"/>
        </w:rPr>
      </w:pPr>
      <w:r w:rsidRPr="003E0F43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E41606E" wp14:editId="13E559A2">
                <wp:simplePos x="0" y="0"/>
                <wp:positionH relativeFrom="column">
                  <wp:posOffset>-207010</wp:posOffset>
                </wp:positionH>
                <wp:positionV relativeFrom="paragraph">
                  <wp:posOffset>-131444</wp:posOffset>
                </wp:positionV>
                <wp:extent cx="3543300" cy="18669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1866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C8751B" w14:textId="77777777" w:rsidR="0021371D" w:rsidRDefault="0021371D">
                            <w:pPr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3C414A40" w14:textId="77777777" w:rsidR="0021371D" w:rsidRDefault="00E07683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drawing>
                                <wp:inline distT="0" distB="0" distL="0" distR="0" wp14:anchorId="409704D1" wp14:editId="7CA08E74">
                                  <wp:extent cx="612140" cy="763270"/>
                                  <wp:effectExtent l="0" t="0" r="0" b="0"/>
                                  <wp:docPr id="1" name="Picture 1" descr="grb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b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clrChange>
                                              <a:clrFrom>
                                                <a:srgbClr val="F5F8F5"/>
                                              </a:clrFrom>
                                              <a:clrTo>
                                                <a:srgbClr val="F5F8F5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2140" cy="763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CA50FE" w14:textId="77777777" w:rsidR="0021371D" w:rsidRDefault="0021371D">
                            <w:pPr>
                              <w:jc w:val="center"/>
                              <w:rPr>
                                <w:rFonts w:ascii="Verdana" w:hAnsi="Verdana"/>
                                <w:sz w:val="22"/>
                              </w:rPr>
                            </w:pPr>
                          </w:p>
                          <w:p w14:paraId="7F91EEA5" w14:textId="77777777" w:rsidR="0021371D" w:rsidRPr="005122FD" w:rsidRDefault="0021371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REPUBLIKA HRVATSKA</w:t>
                            </w:r>
                          </w:p>
                          <w:p w14:paraId="1C7D2FFF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rPr>
                                <w:b/>
                                <w:bCs/>
                              </w:rPr>
                              <w:t>KOPRIVNIČKO-KRIŽEVAČKA ŽUPANIJA</w:t>
                            </w:r>
                          </w:p>
                          <w:p w14:paraId="09A70D73" w14:textId="77777777" w:rsidR="0021371D" w:rsidRPr="005122FD" w:rsidRDefault="0021371D">
                            <w:pPr>
                              <w:jc w:val="center"/>
                            </w:pPr>
                            <w:r w:rsidRPr="005122FD">
                              <w:t>OPĆINA MOLVE</w:t>
                            </w:r>
                          </w:p>
                          <w:p w14:paraId="68BBB703" w14:textId="1CB42952" w:rsidR="0021371D" w:rsidRPr="005122FD" w:rsidRDefault="006D1455">
                            <w:pPr>
                              <w:jc w:val="center"/>
                            </w:pPr>
                            <w:r w:rsidRPr="005122FD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4160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3pt;margin-top:-10.35pt;width:279pt;height:14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" stroked="f" strokeweight="0">
                <v:textbox>
                  <w:txbxContent>
                    <w:p w14:paraId="03C8751B" w14:textId="77777777" w:rsidR="0021371D" w:rsidRDefault="0021371D">
                      <w:pPr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3C414A40" w14:textId="77777777" w:rsidR="0021371D" w:rsidRDefault="00E07683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  <w:r>
                        <w:rPr>
                          <w:b/>
                          <w:noProof/>
                        </w:rPr>
                        <w:drawing>
                          <wp:inline distT="0" distB="0" distL="0" distR="0" wp14:anchorId="409704D1" wp14:editId="7CA08E74">
                            <wp:extent cx="612140" cy="763270"/>
                            <wp:effectExtent l="0" t="0" r="0" b="0"/>
                            <wp:docPr id="1" name="Picture 1" descr="grb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b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clrChange>
                                        <a:clrFrom>
                                          <a:srgbClr val="F5F8F5"/>
                                        </a:clrFrom>
                                        <a:clrTo>
                                          <a:srgbClr val="F5F8F5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2140" cy="763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CA50FE" w14:textId="77777777" w:rsidR="0021371D" w:rsidRDefault="0021371D">
                      <w:pPr>
                        <w:jc w:val="center"/>
                        <w:rPr>
                          <w:rFonts w:ascii="Verdana" w:hAnsi="Verdana"/>
                          <w:sz w:val="22"/>
                        </w:rPr>
                      </w:pPr>
                    </w:p>
                    <w:p w14:paraId="7F91EEA5" w14:textId="77777777" w:rsidR="0021371D" w:rsidRPr="005122FD" w:rsidRDefault="0021371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122FD">
                        <w:rPr>
                          <w:b/>
                          <w:bCs/>
                        </w:rPr>
                        <w:t>REPUBLIKA HRVATSKA</w:t>
                      </w:r>
                    </w:p>
                    <w:p w14:paraId="1C7D2FFF" w14:textId="77777777" w:rsidR="0021371D" w:rsidRPr="005122FD" w:rsidRDefault="0021371D">
                      <w:pPr>
                        <w:jc w:val="center"/>
                      </w:pPr>
                      <w:r w:rsidRPr="005122FD">
                        <w:rPr>
                          <w:b/>
                          <w:bCs/>
                        </w:rPr>
                        <w:t>KOPRIVNIČKO-KRIŽEVAČKA ŽUPANIJA</w:t>
                      </w:r>
                    </w:p>
                    <w:p w14:paraId="09A70D73" w14:textId="77777777" w:rsidR="0021371D" w:rsidRPr="005122FD" w:rsidRDefault="0021371D">
                      <w:pPr>
                        <w:jc w:val="center"/>
                      </w:pPr>
                      <w:r w:rsidRPr="005122FD">
                        <w:t>OPĆINA MOLVE</w:t>
                      </w:r>
                    </w:p>
                    <w:p w14:paraId="68BBB703" w14:textId="1CB42952" w:rsidR="0021371D" w:rsidRPr="005122FD" w:rsidRDefault="006D1455">
                      <w:pPr>
                        <w:jc w:val="center"/>
                      </w:pPr>
                      <w:r w:rsidRPr="005122FD"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02BB3F7F" w14:textId="77777777" w:rsidR="0021371D" w:rsidRPr="003E0F43" w:rsidRDefault="0021371D">
      <w:pPr>
        <w:ind w:left="720"/>
        <w:jc w:val="both"/>
        <w:rPr>
          <w:rFonts w:ascii="Arial Narrow" w:hAnsi="Arial Narrow"/>
        </w:rPr>
      </w:pPr>
    </w:p>
    <w:p w14:paraId="647F9326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D3CF280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62FCCDF" w14:textId="77777777" w:rsidR="0021371D" w:rsidRPr="00ED513E" w:rsidRDefault="0021371D">
      <w:pPr>
        <w:jc w:val="both"/>
        <w:rPr>
          <w:rFonts w:ascii="Arial Narrow" w:hAnsi="Arial Narrow"/>
        </w:rPr>
      </w:pPr>
    </w:p>
    <w:p w14:paraId="22D385F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27C63D01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B1F09A7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70C25802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6AB726CE" w14:textId="77777777" w:rsidR="0021371D" w:rsidRPr="003E0F43" w:rsidRDefault="0021371D">
      <w:pPr>
        <w:jc w:val="both"/>
        <w:rPr>
          <w:rFonts w:ascii="Arial Narrow" w:hAnsi="Arial Narrow"/>
        </w:rPr>
      </w:pPr>
    </w:p>
    <w:p w14:paraId="0F58A433" w14:textId="77777777" w:rsidR="00172757" w:rsidRDefault="00172757">
      <w:pPr>
        <w:jc w:val="both"/>
      </w:pPr>
    </w:p>
    <w:p w14:paraId="5FE97EA4" w14:textId="58339F1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F6B32C9" w14:textId="5E882568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280FDF33" w14:textId="77777777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</w:p>
    <w:p w14:paraId="43716DCA" w14:textId="4AE8CC11" w:rsidR="00C85CA9" w:rsidRP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 xml:space="preserve">IZJAVA </w:t>
      </w:r>
    </w:p>
    <w:p w14:paraId="0394928D" w14:textId="1BAC4AF2" w:rsidR="004E52E7" w:rsidRDefault="004E52E7" w:rsidP="004E52E7">
      <w:pPr>
        <w:spacing w:line="360" w:lineRule="auto"/>
        <w:jc w:val="center"/>
        <w:rPr>
          <w:b/>
          <w:bCs/>
          <w:sz w:val="28"/>
          <w:szCs w:val="28"/>
        </w:rPr>
      </w:pPr>
      <w:r w:rsidRPr="004E52E7">
        <w:rPr>
          <w:b/>
          <w:bCs/>
          <w:sz w:val="28"/>
          <w:szCs w:val="28"/>
        </w:rPr>
        <w:t>O TOČNOSTI PODATAKA</w:t>
      </w:r>
    </w:p>
    <w:p w14:paraId="3BC3F8EF" w14:textId="1ADD8822" w:rsidR="004E52E7" w:rsidRDefault="004E52E7" w:rsidP="004E52E7">
      <w:pPr>
        <w:spacing w:line="360" w:lineRule="auto"/>
        <w:jc w:val="both"/>
      </w:pPr>
    </w:p>
    <w:p w14:paraId="5A9BD724" w14:textId="48D4BFBF" w:rsidR="004E52E7" w:rsidRDefault="004E52E7" w:rsidP="004E52E7">
      <w:pPr>
        <w:spacing w:line="600" w:lineRule="auto"/>
        <w:jc w:val="both"/>
      </w:pPr>
      <w:r>
        <w:tab/>
        <w:t>kojom ja, _____________________, s adresom u _________________________, OIB: ________________ pod materijalnom i kaznenom odgovornošću izjavljujem da su navedeni podaci u predmetnom zahtjevu i priloženoj dokumentaciji točni te potvrđujem da će se predmetn</w:t>
      </w:r>
      <w:r w:rsidR="00AD6C76">
        <w:t>i</w:t>
      </w:r>
      <w:r>
        <w:t xml:space="preserve"> prostor za zakup koristiti za </w:t>
      </w:r>
      <w:r w:rsidR="00AD6C76">
        <w:t>razvoj lovstva</w:t>
      </w:r>
      <w:r w:rsidR="00A70ECE">
        <w:t>/</w:t>
      </w:r>
      <w:r w:rsidR="00AD6C76">
        <w:t>ribolova na području</w:t>
      </w:r>
      <w:r>
        <w:t xml:space="preserve"> Općine Molve.</w:t>
      </w:r>
    </w:p>
    <w:p w14:paraId="058870CC" w14:textId="5E5BE2DA" w:rsidR="004E52E7" w:rsidRDefault="004E52E7" w:rsidP="004E52E7">
      <w:pPr>
        <w:spacing w:line="600" w:lineRule="auto"/>
        <w:jc w:val="both"/>
      </w:pPr>
    </w:p>
    <w:p w14:paraId="061AAD80" w14:textId="487EB4FB" w:rsidR="004E52E7" w:rsidRDefault="004E52E7" w:rsidP="004E52E7">
      <w:pPr>
        <w:spacing w:line="600" w:lineRule="auto"/>
        <w:jc w:val="both"/>
      </w:pPr>
    </w:p>
    <w:p w14:paraId="3FF1E4D7" w14:textId="3DE4D5E9" w:rsidR="004E52E7" w:rsidRDefault="004E52E7" w:rsidP="004E52E7">
      <w:pPr>
        <w:spacing w:line="600" w:lineRule="auto"/>
        <w:jc w:val="both"/>
      </w:pPr>
    </w:p>
    <w:p w14:paraId="0EEF2244" w14:textId="143C0E7A" w:rsidR="004E52E7" w:rsidRDefault="004E52E7" w:rsidP="004E52E7">
      <w:pPr>
        <w:spacing w:line="600" w:lineRule="auto"/>
        <w:jc w:val="both"/>
      </w:pPr>
      <w:r>
        <w:t xml:space="preserve">      Mjesto i datum: 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ovlaštene osobe za zastupanje:</w:t>
      </w:r>
    </w:p>
    <w:p w14:paraId="0B151D44" w14:textId="12015315" w:rsidR="004E52E7" w:rsidRDefault="004E52E7" w:rsidP="004E52E7">
      <w:pPr>
        <w:spacing w:line="600" w:lineRule="auto"/>
        <w:jc w:val="both"/>
      </w:pPr>
      <w:r>
        <w:t>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53412A6B" w14:textId="06051A00" w:rsidR="004E52E7" w:rsidRDefault="004E52E7" w:rsidP="004E52E7">
      <w:pPr>
        <w:spacing w:line="360" w:lineRule="auto"/>
        <w:jc w:val="both"/>
      </w:pPr>
    </w:p>
    <w:p w14:paraId="0CC31E49" w14:textId="77777777" w:rsidR="004E52E7" w:rsidRPr="004E52E7" w:rsidRDefault="004E52E7" w:rsidP="004E52E7">
      <w:pPr>
        <w:spacing w:line="360" w:lineRule="auto"/>
        <w:jc w:val="both"/>
      </w:pPr>
    </w:p>
    <w:sectPr w:rsidR="004E52E7" w:rsidRPr="004E52E7" w:rsidSect="004E52E7">
      <w:pgSz w:w="11906" w:h="16838" w:code="9"/>
      <w:pgMar w:top="1135" w:right="1274" w:bottom="993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27D7A"/>
    <w:multiLevelType w:val="hybridMultilevel"/>
    <w:tmpl w:val="7098E9DC"/>
    <w:lvl w:ilvl="0" w:tplc="0F4C3F5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B765374"/>
    <w:multiLevelType w:val="hybridMultilevel"/>
    <w:tmpl w:val="8E7A50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06217"/>
    <w:multiLevelType w:val="hybridMultilevel"/>
    <w:tmpl w:val="2CC0368A"/>
    <w:lvl w:ilvl="0" w:tplc="9C74852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3" w15:restartNumberingAfterBreak="0">
    <w:nsid w:val="0D466F11"/>
    <w:multiLevelType w:val="hybridMultilevel"/>
    <w:tmpl w:val="820CAE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373C"/>
    <w:multiLevelType w:val="hybridMultilevel"/>
    <w:tmpl w:val="7F18579E"/>
    <w:lvl w:ilvl="0" w:tplc="34483E6E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67D61AF"/>
    <w:multiLevelType w:val="hybridMultilevel"/>
    <w:tmpl w:val="6F28E0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02AB4"/>
    <w:multiLevelType w:val="hybridMultilevel"/>
    <w:tmpl w:val="D9DED9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463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8E22E0E"/>
    <w:multiLevelType w:val="hybridMultilevel"/>
    <w:tmpl w:val="6D8AB68A"/>
    <w:lvl w:ilvl="0" w:tplc="DA2EC5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F11F53"/>
    <w:multiLevelType w:val="hybridMultilevel"/>
    <w:tmpl w:val="EA60FF10"/>
    <w:lvl w:ilvl="0" w:tplc="0409000F">
      <w:start w:val="1"/>
      <w:numFmt w:val="decimal"/>
      <w:lvlText w:val="%1."/>
      <w:lvlJc w:val="left"/>
      <w:pPr>
        <w:tabs>
          <w:tab w:val="num" w:pos="804"/>
        </w:tabs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24"/>
        </w:tabs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44"/>
        </w:tabs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4"/>
        </w:tabs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84"/>
        </w:tabs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04"/>
        </w:tabs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24"/>
        </w:tabs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44"/>
        </w:tabs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64"/>
        </w:tabs>
        <w:ind w:left="6564" w:hanging="180"/>
      </w:pPr>
    </w:lvl>
  </w:abstractNum>
  <w:abstractNum w:abstractNumId="10" w15:restartNumberingAfterBreak="0">
    <w:nsid w:val="3EF4697D"/>
    <w:multiLevelType w:val="hybridMultilevel"/>
    <w:tmpl w:val="60589D94"/>
    <w:lvl w:ilvl="0" w:tplc="712AF9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96A3082"/>
    <w:multiLevelType w:val="hybridMultilevel"/>
    <w:tmpl w:val="43126F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A876BC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AA0173F"/>
    <w:multiLevelType w:val="hybridMultilevel"/>
    <w:tmpl w:val="C39E221A"/>
    <w:lvl w:ilvl="0" w:tplc="D490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6757E63"/>
    <w:multiLevelType w:val="hybridMultilevel"/>
    <w:tmpl w:val="31F26FDE"/>
    <w:lvl w:ilvl="0" w:tplc="7B468AFA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5" w15:restartNumberingAfterBreak="0">
    <w:nsid w:val="5D2111D2"/>
    <w:multiLevelType w:val="hybridMultilevel"/>
    <w:tmpl w:val="04FC76A2"/>
    <w:lvl w:ilvl="0" w:tplc="0E60D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7697803"/>
    <w:multiLevelType w:val="hybridMultilevel"/>
    <w:tmpl w:val="8568593E"/>
    <w:lvl w:ilvl="0" w:tplc="CC660AC4"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7" w15:restartNumberingAfterBreak="0">
    <w:nsid w:val="74FD620D"/>
    <w:multiLevelType w:val="hybridMultilevel"/>
    <w:tmpl w:val="31363694"/>
    <w:lvl w:ilvl="0" w:tplc="D03AF90E">
      <w:start w:val="1"/>
      <w:numFmt w:val="bullet"/>
      <w:lvlText w:val="-"/>
      <w:lvlJc w:val="left"/>
      <w:pPr>
        <w:ind w:left="323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abstractNum w:abstractNumId="18" w15:restartNumberingAfterBreak="0">
    <w:nsid w:val="79E762EE"/>
    <w:multiLevelType w:val="hybridMultilevel"/>
    <w:tmpl w:val="D31A326A"/>
    <w:lvl w:ilvl="0" w:tplc="39DADD64">
      <w:numFmt w:val="bullet"/>
      <w:lvlText w:val="-"/>
      <w:lvlJc w:val="left"/>
      <w:pPr>
        <w:ind w:left="2517" w:hanging="360"/>
      </w:pPr>
      <w:rPr>
        <w:rFonts w:ascii="Times New Roman" w:eastAsia="Times New Roman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15"/>
  </w:num>
  <w:num w:numId="10">
    <w:abstractNumId w:val="8"/>
  </w:num>
  <w:num w:numId="11">
    <w:abstractNumId w:val="17"/>
  </w:num>
  <w:num w:numId="12">
    <w:abstractNumId w:val="13"/>
  </w:num>
  <w:num w:numId="13">
    <w:abstractNumId w:val="12"/>
  </w:num>
  <w:num w:numId="14">
    <w:abstractNumId w:val="4"/>
  </w:num>
  <w:num w:numId="15">
    <w:abstractNumId w:val="10"/>
  </w:num>
  <w:num w:numId="16">
    <w:abstractNumId w:val="14"/>
  </w:num>
  <w:num w:numId="17">
    <w:abstractNumId w:val="0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4D"/>
    <w:rsid w:val="00011529"/>
    <w:rsid w:val="000139CA"/>
    <w:rsid w:val="00033B38"/>
    <w:rsid w:val="00035797"/>
    <w:rsid w:val="0004634E"/>
    <w:rsid w:val="000733F7"/>
    <w:rsid w:val="000761F0"/>
    <w:rsid w:val="00090E4A"/>
    <w:rsid w:val="000A09F6"/>
    <w:rsid w:val="000A477E"/>
    <w:rsid w:val="000A77BC"/>
    <w:rsid w:val="000B535F"/>
    <w:rsid w:val="000B5512"/>
    <w:rsid w:val="000D41AB"/>
    <w:rsid w:val="000D65EE"/>
    <w:rsid w:val="000E07FD"/>
    <w:rsid w:val="000E22FB"/>
    <w:rsid w:val="000E2444"/>
    <w:rsid w:val="000E36FC"/>
    <w:rsid w:val="000E716D"/>
    <w:rsid w:val="00107672"/>
    <w:rsid w:val="001079DA"/>
    <w:rsid w:val="0011423E"/>
    <w:rsid w:val="00122DF7"/>
    <w:rsid w:val="00133D8E"/>
    <w:rsid w:val="00155A38"/>
    <w:rsid w:val="00165260"/>
    <w:rsid w:val="00172757"/>
    <w:rsid w:val="00181743"/>
    <w:rsid w:val="001A279F"/>
    <w:rsid w:val="001B2296"/>
    <w:rsid w:val="001C21D9"/>
    <w:rsid w:val="001D145C"/>
    <w:rsid w:val="001E6E6A"/>
    <w:rsid w:val="0021371D"/>
    <w:rsid w:val="002508FC"/>
    <w:rsid w:val="00255BAF"/>
    <w:rsid w:val="00260C87"/>
    <w:rsid w:val="002704A1"/>
    <w:rsid w:val="00271500"/>
    <w:rsid w:val="00281D5E"/>
    <w:rsid w:val="00287B3A"/>
    <w:rsid w:val="002932EC"/>
    <w:rsid w:val="002A186F"/>
    <w:rsid w:val="002C3495"/>
    <w:rsid w:val="002D499D"/>
    <w:rsid w:val="002F3159"/>
    <w:rsid w:val="00321481"/>
    <w:rsid w:val="00324394"/>
    <w:rsid w:val="003311C2"/>
    <w:rsid w:val="0033517B"/>
    <w:rsid w:val="00337023"/>
    <w:rsid w:val="00345E69"/>
    <w:rsid w:val="0035235D"/>
    <w:rsid w:val="003640C0"/>
    <w:rsid w:val="003837F9"/>
    <w:rsid w:val="003838B7"/>
    <w:rsid w:val="00391644"/>
    <w:rsid w:val="003C127B"/>
    <w:rsid w:val="003E0F43"/>
    <w:rsid w:val="003E3F14"/>
    <w:rsid w:val="00410056"/>
    <w:rsid w:val="00412B8E"/>
    <w:rsid w:val="00414FBC"/>
    <w:rsid w:val="0042466E"/>
    <w:rsid w:val="00424C35"/>
    <w:rsid w:val="0043524F"/>
    <w:rsid w:val="004456BE"/>
    <w:rsid w:val="004515E1"/>
    <w:rsid w:val="0046410E"/>
    <w:rsid w:val="00471CB5"/>
    <w:rsid w:val="004766DA"/>
    <w:rsid w:val="00490F60"/>
    <w:rsid w:val="004A1B1B"/>
    <w:rsid w:val="004A519B"/>
    <w:rsid w:val="004A6568"/>
    <w:rsid w:val="004A76DE"/>
    <w:rsid w:val="004B61A4"/>
    <w:rsid w:val="004E09E8"/>
    <w:rsid w:val="004E52E7"/>
    <w:rsid w:val="004E634B"/>
    <w:rsid w:val="004E6BBB"/>
    <w:rsid w:val="00502DF0"/>
    <w:rsid w:val="005122FD"/>
    <w:rsid w:val="00514E8F"/>
    <w:rsid w:val="00517273"/>
    <w:rsid w:val="00525102"/>
    <w:rsid w:val="005273C2"/>
    <w:rsid w:val="0054571C"/>
    <w:rsid w:val="005758F3"/>
    <w:rsid w:val="005846A1"/>
    <w:rsid w:val="005878D7"/>
    <w:rsid w:val="00590DE5"/>
    <w:rsid w:val="005C392D"/>
    <w:rsid w:val="005D379D"/>
    <w:rsid w:val="005D5DD6"/>
    <w:rsid w:val="00605218"/>
    <w:rsid w:val="006774AA"/>
    <w:rsid w:val="0068671E"/>
    <w:rsid w:val="006A76B5"/>
    <w:rsid w:val="006C4FB2"/>
    <w:rsid w:val="006D1455"/>
    <w:rsid w:val="006E6FB7"/>
    <w:rsid w:val="006F7519"/>
    <w:rsid w:val="00703655"/>
    <w:rsid w:val="0071446E"/>
    <w:rsid w:val="00726C22"/>
    <w:rsid w:val="00744053"/>
    <w:rsid w:val="0075108D"/>
    <w:rsid w:val="00752565"/>
    <w:rsid w:val="00760402"/>
    <w:rsid w:val="00762D0B"/>
    <w:rsid w:val="00762DCB"/>
    <w:rsid w:val="00764C5C"/>
    <w:rsid w:val="00775942"/>
    <w:rsid w:val="00776942"/>
    <w:rsid w:val="007A160F"/>
    <w:rsid w:val="007B5461"/>
    <w:rsid w:val="007B7FAD"/>
    <w:rsid w:val="007C6322"/>
    <w:rsid w:val="007C6995"/>
    <w:rsid w:val="007F0932"/>
    <w:rsid w:val="008037CA"/>
    <w:rsid w:val="00810928"/>
    <w:rsid w:val="008240B9"/>
    <w:rsid w:val="00830A77"/>
    <w:rsid w:val="00873053"/>
    <w:rsid w:val="008A214A"/>
    <w:rsid w:val="008C26DA"/>
    <w:rsid w:val="008C2FC8"/>
    <w:rsid w:val="008C728B"/>
    <w:rsid w:val="008D005D"/>
    <w:rsid w:val="008E348B"/>
    <w:rsid w:val="00906557"/>
    <w:rsid w:val="009171F7"/>
    <w:rsid w:val="00931D9D"/>
    <w:rsid w:val="00934B9F"/>
    <w:rsid w:val="00947470"/>
    <w:rsid w:val="009546CA"/>
    <w:rsid w:val="00956150"/>
    <w:rsid w:val="00966362"/>
    <w:rsid w:val="00981BA8"/>
    <w:rsid w:val="00983360"/>
    <w:rsid w:val="009874CA"/>
    <w:rsid w:val="00993F87"/>
    <w:rsid w:val="009A13F3"/>
    <w:rsid w:val="009A4636"/>
    <w:rsid w:val="009B2AB6"/>
    <w:rsid w:val="009B7D14"/>
    <w:rsid w:val="009D02DD"/>
    <w:rsid w:val="009D4D1E"/>
    <w:rsid w:val="009E6450"/>
    <w:rsid w:val="009E671B"/>
    <w:rsid w:val="009F0238"/>
    <w:rsid w:val="00A074C0"/>
    <w:rsid w:val="00A25933"/>
    <w:rsid w:val="00A32DD6"/>
    <w:rsid w:val="00A4456F"/>
    <w:rsid w:val="00A479D5"/>
    <w:rsid w:val="00A538DB"/>
    <w:rsid w:val="00A64012"/>
    <w:rsid w:val="00A70ECE"/>
    <w:rsid w:val="00A74810"/>
    <w:rsid w:val="00AB5CD3"/>
    <w:rsid w:val="00AB65C0"/>
    <w:rsid w:val="00AD3899"/>
    <w:rsid w:val="00AD5ACF"/>
    <w:rsid w:val="00AD6C76"/>
    <w:rsid w:val="00B02093"/>
    <w:rsid w:val="00B028E8"/>
    <w:rsid w:val="00B1298F"/>
    <w:rsid w:val="00B26138"/>
    <w:rsid w:val="00B34150"/>
    <w:rsid w:val="00B70E47"/>
    <w:rsid w:val="00B766A6"/>
    <w:rsid w:val="00B800E5"/>
    <w:rsid w:val="00B86EB4"/>
    <w:rsid w:val="00BA6D0B"/>
    <w:rsid w:val="00BB7117"/>
    <w:rsid w:val="00BB792F"/>
    <w:rsid w:val="00BD13A4"/>
    <w:rsid w:val="00BD5B32"/>
    <w:rsid w:val="00BE15D9"/>
    <w:rsid w:val="00BF34D1"/>
    <w:rsid w:val="00C00540"/>
    <w:rsid w:val="00C227FC"/>
    <w:rsid w:val="00C50E31"/>
    <w:rsid w:val="00C51EFA"/>
    <w:rsid w:val="00C538F2"/>
    <w:rsid w:val="00C55A31"/>
    <w:rsid w:val="00C70260"/>
    <w:rsid w:val="00C74046"/>
    <w:rsid w:val="00C85CA9"/>
    <w:rsid w:val="00C864F9"/>
    <w:rsid w:val="00CE2EE8"/>
    <w:rsid w:val="00CF084D"/>
    <w:rsid w:val="00CF0A3A"/>
    <w:rsid w:val="00CF5DEA"/>
    <w:rsid w:val="00D03B71"/>
    <w:rsid w:val="00D0458C"/>
    <w:rsid w:val="00D20754"/>
    <w:rsid w:val="00D23F7C"/>
    <w:rsid w:val="00D2726F"/>
    <w:rsid w:val="00D47770"/>
    <w:rsid w:val="00D623DF"/>
    <w:rsid w:val="00D64E3A"/>
    <w:rsid w:val="00D71CE4"/>
    <w:rsid w:val="00D87722"/>
    <w:rsid w:val="00D91A97"/>
    <w:rsid w:val="00D97DA7"/>
    <w:rsid w:val="00DA431B"/>
    <w:rsid w:val="00DA5DDD"/>
    <w:rsid w:val="00DB6556"/>
    <w:rsid w:val="00DE2FFB"/>
    <w:rsid w:val="00DF75DB"/>
    <w:rsid w:val="00E04316"/>
    <w:rsid w:val="00E06666"/>
    <w:rsid w:val="00E07683"/>
    <w:rsid w:val="00E40552"/>
    <w:rsid w:val="00E40FE7"/>
    <w:rsid w:val="00E547FE"/>
    <w:rsid w:val="00E6331F"/>
    <w:rsid w:val="00E650A5"/>
    <w:rsid w:val="00E659D3"/>
    <w:rsid w:val="00EB1D8B"/>
    <w:rsid w:val="00EB30AF"/>
    <w:rsid w:val="00EB7280"/>
    <w:rsid w:val="00EC389A"/>
    <w:rsid w:val="00EC7320"/>
    <w:rsid w:val="00ED2BFC"/>
    <w:rsid w:val="00ED513E"/>
    <w:rsid w:val="00EF26B5"/>
    <w:rsid w:val="00EF7AE7"/>
    <w:rsid w:val="00F10125"/>
    <w:rsid w:val="00F13E63"/>
    <w:rsid w:val="00F13F31"/>
    <w:rsid w:val="00F17B52"/>
    <w:rsid w:val="00F24A0D"/>
    <w:rsid w:val="00F51D98"/>
    <w:rsid w:val="00F57555"/>
    <w:rsid w:val="00F71A8C"/>
    <w:rsid w:val="00F72A8E"/>
    <w:rsid w:val="00F751DF"/>
    <w:rsid w:val="00FB2FFC"/>
    <w:rsid w:val="00FB5B54"/>
    <w:rsid w:val="00FF293A"/>
    <w:rsid w:val="00FF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982519"/>
  <w15:docId w15:val="{39DD0831-7A45-416C-9DFF-4DFE0BEC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477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934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B9F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3E0F43"/>
    <w:pPr>
      <w:ind w:left="720"/>
      <w:contextualSpacing/>
    </w:pPr>
  </w:style>
  <w:style w:type="character" w:styleId="Hyperlink">
    <w:name w:val="Hyperlink"/>
    <w:basedOn w:val="DefaultParagraphFont"/>
    <w:unhideWhenUsed/>
    <w:rsid w:val="007F09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403-02/00-01/20</vt:lpstr>
    </vt:vector>
  </TitlesOfParts>
  <Company>OPCINA MOLVE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403-02/00-01/20</dc:title>
  <dc:creator>OPCINA</dc:creator>
  <cp:lastModifiedBy>Karolina Franjo</cp:lastModifiedBy>
  <cp:revision>9</cp:revision>
  <cp:lastPrinted>2021-02-02T07:21:00Z</cp:lastPrinted>
  <dcterms:created xsi:type="dcterms:W3CDTF">2020-06-02T09:44:00Z</dcterms:created>
  <dcterms:modified xsi:type="dcterms:W3CDTF">2021-04-21T06:45:00Z</dcterms:modified>
</cp:coreProperties>
</file>