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28F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PRIJAVA NA JAVNI NATJEČAJ </w:t>
      </w:r>
    </w:p>
    <w:p w14:paraId="40FC9248" w14:textId="6DA77F72" w:rsidR="00C879F2" w:rsidRPr="00C879F2" w:rsidRDefault="00C879F2" w:rsidP="007603D1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RADI DAVANJA U ZAKUP </w:t>
      </w:r>
      <w:r w:rsidR="004D36A8">
        <w:rPr>
          <w:rFonts w:ascii="Times New Roman" w:hAnsi="Times New Roman" w:cs="Times New Roman"/>
          <w:b/>
          <w:bCs/>
          <w:sz w:val="24"/>
          <w:szCs w:val="24"/>
        </w:rPr>
        <w:t>POSLOVNOG PROSTORA KINO SALE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C879F2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OPĆI PODACI O UDRUZI</w:t>
            </w:r>
            <w:r w:rsidR="00C879F2"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11EE22F8" w:rsidR="0015016E" w:rsidRPr="00C879F2" w:rsidRDefault="004D36A8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OIB udruga/društva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A9BCB27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5B0213" w14:textId="759896A1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Telefon</w:t>
            </w:r>
            <w:r w:rsidR="007603D1">
              <w:rPr>
                <w:rFonts w:ascii="Times New Roman" w:eastAsia="Arial Unicode MS" w:hAnsi="Times New Roman" w:cs="Times New Roman"/>
              </w:rPr>
              <w:t>/mobitel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7CB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7777777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D36A8" w:rsidRPr="00C879F2" w14:paraId="0AAA4EA2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57CD88F7" w14:textId="465D0932" w:rsidR="004D36A8" w:rsidRPr="00C879F2" w:rsidRDefault="004D36A8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shd w:val="clear" w:color="auto" w:fill="auto"/>
          </w:tcPr>
          <w:p w14:paraId="030C51C9" w14:textId="77777777" w:rsidR="004D36A8" w:rsidRPr="00C879F2" w:rsidRDefault="004D36A8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761ED2" w:rsidRPr="00C879F2" w14:paraId="09C2D8C5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1840234C" w14:textId="7DD3382F" w:rsidR="00761ED2" w:rsidRPr="00C879F2" w:rsidRDefault="00761ED2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Naznaka poslovnog prostora za koji se podnosi prijava (zaokružiti)</w:t>
            </w:r>
          </w:p>
        </w:tc>
        <w:tc>
          <w:tcPr>
            <w:tcW w:w="6673" w:type="dxa"/>
            <w:shd w:val="clear" w:color="auto" w:fill="auto"/>
          </w:tcPr>
          <w:p w14:paraId="7A1312DE" w14:textId="7679FEB8" w:rsidR="00761ED2" w:rsidRDefault="00761ED2" w:rsidP="00761ED2">
            <w:pPr>
              <w:pStyle w:val="Odlomakpopisa"/>
              <w:numPr>
                <w:ilvl w:val="0"/>
                <w:numId w:val="3"/>
              </w:numPr>
              <w:snapToGrid w:val="0"/>
              <w:spacing w:line="480" w:lineRule="auto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Poslovni prostor na I. katu Kino sale ukupne površine 33 m</w:t>
            </w:r>
            <w:r w:rsidRPr="00761ED2">
              <w:rPr>
                <w:rFonts w:ascii="Times New Roman" w:eastAsia="Arial Unicode MS" w:hAnsi="Times New Roman" w:cs="Times New Roman"/>
                <w:vertAlign w:val="superscript"/>
              </w:rPr>
              <w:t>2</w:t>
            </w:r>
          </w:p>
          <w:p w14:paraId="6F96DDAB" w14:textId="7A5663BD" w:rsidR="00761ED2" w:rsidRPr="00761ED2" w:rsidRDefault="00761ED2" w:rsidP="00761ED2">
            <w:pPr>
              <w:pStyle w:val="Odlomakpopisa"/>
              <w:numPr>
                <w:ilvl w:val="0"/>
                <w:numId w:val="3"/>
              </w:numPr>
              <w:snapToGrid w:val="0"/>
              <w:spacing w:line="480" w:lineRule="auto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Poslovni prostor u podrumu Kino sale ukupne površine 32 m</w:t>
            </w:r>
            <w:r w:rsidRPr="00761ED2">
              <w:rPr>
                <w:rFonts w:ascii="Times New Roman" w:eastAsia="Arial Unicode MS" w:hAnsi="Times New Roman" w:cs="Times New Roman"/>
                <w:vertAlign w:val="superscript"/>
              </w:rPr>
              <w:t>2</w:t>
            </w:r>
          </w:p>
        </w:tc>
      </w:tr>
      <w:tr w:rsidR="007603D1" w:rsidRPr="00C879F2" w14:paraId="4900E2F5" w14:textId="77777777" w:rsidTr="004D3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96"/>
        </w:trPr>
        <w:tc>
          <w:tcPr>
            <w:tcW w:w="3556" w:type="dxa"/>
            <w:shd w:val="clear" w:color="auto" w:fill="FFFFCC"/>
            <w:vAlign w:val="center"/>
          </w:tcPr>
          <w:p w14:paraId="7C01954D" w14:textId="5E1DA71A" w:rsidR="007603D1" w:rsidRPr="00C879F2" w:rsidRDefault="007603D1" w:rsidP="0015338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Provođenje programa i projekta od interesa za opće dobro na području Općine Molve</w:t>
            </w:r>
            <w:r w:rsidR="004D36A8">
              <w:rPr>
                <w:rFonts w:ascii="Times New Roman" w:hAnsi="Times New Roman" w:cs="Times New Roman"/>
              </w:rPr>
              <w:t xml:space="preserve"> (opisno)</w:t>
            </w:r>
          </w:p>
        </w:tc>
        <w:tc>
          <w:tcPr>
            <w:tcW w:w="6673" w:type="dxa"/>
            <w:shd w:val="clear" w:color="auto" w:fill="auto"/>
          </w:tcPr>
          <w:p w14:paraId="63C99FB6" w14:textId="77777777" w:rsidR="007603D1" w:rsidRPr="00C879F2" w:rsidRDefault="007603D1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44EF6243" w14:textId="1F4AE400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171999D6" w14:textId="0522965C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6C49"/>
    <w:multiLevelType w:val="hybridMultilevel"/>
    <w:tmpl w:val="0C8E14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3D1B74"/>
    <w:rsid w:val="004324FA"/>
    <w:rsid w:val="0044127F"/>
    <w:rsid w:val="004C5A0D"/>
    <w:rsid w:val="004D36A8"/>
    <w:rsid w:val="004F688D"/>
    <w:rsid w:val="005C6468"/>
    <w:rsid w:val="0064247A"/>
    <w:rsid w:val="006B5167"/>
    <w:rsid w:val="006E7AC1"/>
    <w:rsid w:val="007603D1"/>
    <w:rsid w:val="00761ED2"/>
    <w:rsid w:val="007A04E6"/>
    <w:rsid w:val="00837162"/>
    <w:rsid w:val="00844516"/>
    <w:rsid w:val="008A2096"/>
    <w:rsid w:val="009F7589"/>
    <w:rsid w:val="00A76286"/>
    <w:rsid w:val="00A824AF"/>
    <w:rsid w:val="00AB675C"/>
    <w:rsid w:val="00BB0799"/>
    <w:rsid w:val="00C879F2"/>
    <w:rsid w:val="00C949B2"/>
    <w:rsid w:val="00D24801"/>
    <w:rsid w:val="00D465AC"/>
    <w:rsid w:val="00DF1180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Općina Molve</cp:lastModifiedBy>
  <cp:revision>14</cp:revision>
  <cp:lastPrinted>2021-12-15T07:35:00Z</cp:lastPrinted>
  <dcterms:created xsi:type="dcterms:W3CDTF">2019-01-22T09:13:00Z</dcterms:created>
  <dcterms:modified xsi:type="dcterms:W3CDTF">2021-12-15T07:35:00Z</dcterms:modified>
</cp:coreProperties>
</file>