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C83B60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320-08/14-01/4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49088F">
        <w:rPr>
          <w:rFonts w:ascii="Verdana" w:hAnsi="Verdana" w:cs="Microsoft Sans Serif"/>
        </w:rPr>
        <w:t>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9088F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AF7E6C">
        <w:rPr>
          <w:rFonts w:ascii="Verdana" w:hAnsi="Verdana" w:cs="Microsoft Sans Serif"/>
        </w:rPr>
        <w:t>na području Općine Molve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7E1472" w:rsidRPr="00AD34B1" w:rsidRDefault="009A5B91" w:rsidP="007E1472">
      <w:pPr>
        <w:autoSpaceDE w:val="0"/>
        <w:autoSpaceDN w:val="0"/>
        <w:adjustRightInd w:val="0"/>
        <w:jc w:val="center"/>
        <w:rPr>
          <w:rFonts w:ascii="Verdana" w:hAnsi="Verdana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AF7E6C">
        <w:rPr>
          <w:rFonts w:ascii="Verdana" w:hAnsi="Verdana" w:cs="Microsoft Sans Serif"/>
          <w:b/>
          <w:sz w:val="24"/>
          <w:szCs w:val="24"/>
        </w:rPr>
        <w:t xml:space="preserve">dodjelu </w:t>
      </w:r>
      <w:r w:rsidR="001F598A">
        <w:rPr>
          <w:rFonts w:ascii="Verdana" w:hAnsi="Verdana"/>
          <w:b/>
        </w:rPr>
        <w:t>subvencije</w:t>
      </w:r>
      <w:bookmarkStart w:id="0" w:name="_GoBack"/>
      <w:bookmarkEnd w:id="0"/>
      <w:r w:rsidR="007E1472" w:rsidRPr="00C11F3E">
        <w:rPr>
          <w:rFonts w:ascii="Verdana" w:hAnsi="Verdana"/>
          <w:sz w:val="20"/>
          <w:szCs w:val="20"/>
        </w:rPr>
        <w:t xml:space="preserve"> </w:t>
      </w:r>
      <w:r w:rsidR="007E1472" w:rsidRPr="00C11F3E">
        <w:rPr>
          <w:rFonts w:ascii="Verdana" w:hAnsi="Verdana"/>
          <w:b/>
        </w:rPr>
        <w:t>za</w:t>
      </w:r>
      <w:r w:rsidR="007E1472" w:rsidRPr="00C11F3E">
        <w:rPr>
          <w:rFonts w:ascii="Verdana" w:hAnsi="Verdana"/>
        </w:rPr>
        <w:t xml:space="preserve"> </w:t>
      </w:r>
      <w:r w:rsidR="007E1472" w:rsidRPr="00C11F3E">
        <w:rPr>
          <w:rFonts w:ascii="Verdana" w:hAnsi="Verdana"/>
          <w:b/>
        </w:rPr>
        <w:t>uređenje sabirališta mlijeka</w:t>
      </w:r>
      <w:r w:rsidR="007E1472" w:rsidRPr="00AD34B1">
        <w:rPr>
          <w:rFonts w:ascii="Verdana" w:hAnsi="Verdana"/>
          <w:b/>
        </w:rPr>
        <w:t xml:space="preserve"> </w:t>
      </w:r>
      <w:r w:rsidR="007E1472">
        <w:rPr>
          <w:rFonts w:ascii="Verdana" w:hAnsi="Verdana"/>
          <w:b/>
        </w:rPr>
        <w:t>na području Općine Molve</w:t>
      </w:r>
    </w:p>
    <w:p w:rsidR="00AF7E6C" w:rsidRPr="00AF7E6C" w:rsidRDefault="00AF7E6C" w:rsidP="00AF7E6C">
      <w:pPr>
        <w:jc w:val="center"/>
        <w:rPr>
          <w:rFonts w:ascii="Verdana" w:hAnsi="Verdana" w:cs="Microsoft Sans Serif"/>
          <w:b/>
        </w:rPr>
      </w:pPr>
    </w:p>
    <w:p w:rsidR="007E1472" w:rsidRDefault="00AF7E6C" w:rsidP="007E1472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0A3100">
        <w:rPr>
          <w:rFonts w:ascii="Verdana" w:hAnsi="Verdana" w:cs="Microsoft Sans Serif"/>
        </w:rPr>
        <w:t xml:space="preserve"> </w:t>
      </w:r>
      <w:r w:rsidR="007E1472" w:rsidRPr="007E1472">
        <w:rPr>
          <w:rFonts w:ascii="Verdana" w:hAnsi="Verdana" w:cs="ArialMT"/>
          <w:sz w:val="20"/>
          <w:szCs w:val="20"/>
        </w:rPr>
        <w:t xml:space="preserve"> </w:t>
      </w:r>
      <w:r w:rsidR="007E1472" w:rsidRPr="00F83812">
        <w:rPr>
          <w:rFonts w:ascii="Verdana" w:hAnsi="Verdana" w:cs="ArialMT"/>
          <w:sz w:val="20"/>
          <w:szCs w:val="20"/>
        </w:rPr>
        <w:t xml:space="preserve">Preslika osobne iskaznice </w:t>
      </w:r>
      <w:r w:rsidR="007E1472">
        <w:rPr>
          <w:rFonts w:ascii="Verdana" w:hAnsi="Verdana" w:cs="ArialMT"/>
          <w:sz w:val="20"/>
          <w:szCs w:val="20"/>
        </w:rPr>
        <w:t>ili uvjerenje o prebivalištu</w:t>
      </w:r>
    </w:p>
    <w:p w:rsidR="007E1472" w:rsidRDefault="007E1472" w:rsidP="007E1472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E5366F">
        <w:rPr>
          <w:rFonts w:ascii="Verdana" w:hAnsi="Verdana" w:cs="ArialMT"/>
          <w:sz w:val="20"/>
          <w:szCs w:val="20"/>
        </w:rPr>
        <w:t xml:space="preserve">Preslika vlasničkog lista (može biti s interneta) </w:t>
      </w:r>
    </w:p>
    <w:p w:rsidR="007E1472" w:rsidRPr="00E5366F" w:rsidRDefault="007E1472" w:rsidP="007E1472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 w:rsidRPr="00E5366F">
        <w:rPr>
          <w:rFonts w:ascii="Verdana" w:hAnsi="Verdana" w:cs="ArialMT"/>
          <w:sz w:val="20"/>
          <w:szCs w:val="20"/>
        </w:rPr>
        <w:t>Preslika računa iz kojeg je vidljiva specifikacija materijala i izvedenih radova</w:t>
      </w:r>
    </w:p>
    <w:p w:rsidR="007E1472" w:rsidRDefault="007E1472" w:rsidP="007E1472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žiro računa</w:t>
      </w:r>
    </w:p>
    <w:p w:rsidR="00DB4550" w:rsidRDefault="009A5B91" w:rsidP="00AF7E6C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htjev prilažem:</w:t>
      </w: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831" w:rsidRDefault="00AE1831" w:rsidP="00CB6114">
      <w:pPr>
        <w:spacing w:after="0" w:line="240" w:lineRule="auto"/>
      </w:pPr>
      <w:r>
        <w:separator/>
      </w:r>
    </w:p>
  </w:endnote>
  <w:endnote w:type="continuationSeparator" w:id="0">
    <w:p w:rsidR="00AE1831" w:rsidRDefault="00AE1831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831" w:rsidRDefault="00AE1831" w:rsidP="00CB6114">
      <w:pPr>
        <w:spacing w:after="0" w:line="240" w:lineRule="auto"/>
      </w:pPr>
      <w:r>
        <w:separator/>
      </w:r>
    </w:p>
  </w:footnote>
  <w:footnote w:type="continuationSeparator" w:id="0">
    <w:p w:rsidR="00AE1831" w:rsidRDefault="00AE1831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E6C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 xml:space="preserve">subvenciju </w:t>
    </w:r>
    <w:r w:rsidR="00C83B60">
      <w:rPr>
        <w:color w:val="595959" w:themeColor="text1" w:themeTint="A6"/>
      </w:rPr>
      <w:t>UREĐENJA SABIRALIŠTA MLIJEKA</w:t>
    </w:r>
  </w:p>
  <w:p w:rsidR="00CB6114" w:rsidRPr="0049088F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 u 2014.godini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A34DD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598A"/>
    <w:rsid w:val="001F71CC"/>
    <w:rsid w:val="00205FA1"/>
    <w:rsid w:val="002177E5"/>
    <w:rsid w:val="00225DBE"/>
    <w:rsid w:val="002340DD"/>
    <w:rsid w:val="002772F1"/>
    <w:rsid w:val="00280279"/>
    <w:rsid w:val="00285357"/>
    <w:rsid w:val="002935C1"/>
    <w:rsid w:val="002A1D3F"/>
    <w:rsid w:val="002B73BA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7503B"/>
    <w:rsid w:val="00487838"/>
    <w:rsid w:val="0049088F"/>
    <w:rsid w:val="004B5D55"/>
    <w:rsid w:val="00521F27"/>
    <w:rsid w:val="00541D1E"/>
    <w:rsid w:val="0056045C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7E1472"/>
    <w:rsid w:val="00824EDD"/>
    <w:rsid w:val="00861020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42413"/>
    <w:rsid w:val="00A60B94"/>
    <w:rsid w:val="00A64739"/>
    <w:rsid w:val="00A84E60"/>
    <w:rsid w:val="00A874DD"/>
    <w:rsid w:val="00AC09F2"/>
    <w:rsid w:val="00AC148E"/>
    <w:rsid w:val="00AC768A"/>
    <w:rsid w:val="00AD4913"/>
    <w:rsid w:val="00AE1831"/>
    <w:rsid w:val="00AE19FE"/>
    <w:rsid w:val="00AF7E6C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83B60"/>
    <w:rsid w:val="00CA26ED"/>
    <w:rsid w:val="00CB40FD"/>
    <w:rsid w:val="00CB6114"/>
    <w:rsid w:val="00D13DF8"/>
    <w:rsid w:val="00D64CDE"/>
    <w:rsid w:val="00D72176"/>
    <w:rsid w:val="00D86A7F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699B5-EC04-4789-A293-55368616B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6</cp:revision>
  <cp:lastPrinted>2014-05-27T08:13:00Z</cp:lastPrinted>
  <dcterms:created xsi:type="dcterms:W3CDTF">2014-05-28T07:27:00Z</dcterms:created>
  <dcterms:modified xsi:type="dcterms:W3CDTF">2014-05-28T12:40:00Z</dcterms:modified>
</cp:coreProperties>
</file>