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A6F" w:rsidRDefault="0079219F" w:rsidP="00906576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+</w:t>
      </w:r>
      <w:r w:rsidR="00906576">
        <w:rPr>
          <w:rFonts w:ascii="Times New Roman" w:hAnsi="Times New Roman" w:cs="Times New Roman"/>
          <w:sz w:val="36"/>
          <w:szCs w:val="36"/>
        </w:rPr>
        <w:t>Godišnji plan rada za Selsko komun</w:t>
      </w:r>
      <w:r w:rsidR="00F615FF">
        <w:rPr>
          <w:rFonts w:ascii="Times New Roman" w:hAnsi="Times New Roman" w:cs="Times New Roman"/>
          <w:sz w:val="36"/>
          <w:szCs w:val="36"/>
        </w:rPr>
        <w:t>alno društvo Molve d.o.o za 2022</w:t>
      </w:r>
      <w:r w:rsidR="00906576">
        <w:rPr>
          <w:rFonts w:ascii="Times New Roman" w:hAnsi="Times New Roman" w:cs="Times New Roman"/>
          <w:sz w:val="36"/>
          <w:szCs w:val="36"/>
        </w:rPr>
        <w:t>.godinu</w:t>
      </w:r>
    </w:p>
    <w:tbl>
      <w:tblPr>
        <w:tblStyle w:val="Reetkatablice"/>
        <w:tblW w:w="10173" w:type="dxa"/>
        <w:tblLook w:val="04A0"/>
      </w:tblPr>
      <w:tblGrid>
        <w:gridCol w:w="2093"/>
        <w:gridCol w:w="8080"/>
      </w:tblGrid>
      <w:tr w:rsidR="00906576" w:rsidTr="00906576">
        <w:tc>
          <w:tcPr>
            <w:tcW w:w="2093" w:type="dxa"/>
          </w:tcPr>
          <w:p w:rsidR="00906576" w:rsidRDefault="00906576" w:rsidP="0090657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Siječanj</w:t>
            </w:r>
          </w:p>
        </w:tc>
        <w:tc>
          <w:tcPr>
            <w:tcW w:w="8080" w:type="dxa"/>
          </w:tcPr>
          <w:p w:rsidR="00906576" w:rsidRDefault="00906576" w:rsidP="00906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Vršenje usluga gerontodomaćica</w:t>
            </w:r>
          </w:p>
          <w:p w:rsidR="00906576" w:rsidRDefault="00906576" w:rsidP="00906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okoliša i prostora prema potrebi (društveni domovi</w:t>
            </w:r>
            <w:r w:rsidR="00F04EEA">
              <w:rPr>
                <w:rFonts w:ascii="Times New Roman" w:hAnsi="Times New Roman" w:cs="Times New Roman"/>
                <w:sz w:val="24"/>
                <w:szCs w:val="24"/>
              </w:rPr>
              <w:t>,prostorije Općine i mrtvačnica u Molvama i Repašu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06576" w:rsidRDefault="00906576" w:rsidP="00906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Administrativne usluge i priprema EU projekata</w:t>
            </w:r>
          </w:p>
          <w:p w:rsidR="00906576" w:rsidRDefault="00906576" w:rsidP="00906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snijega - prema vremenskim prilikama</w:t>
            </w:r>
          </w:p>
          <w:p w:rsidR="00906576" w:rsidRDefault="00906576" w:rsidP="00906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Posipavanje staza solju -  prema vremenskim prilikama</w:t>
            </w:r>
          </w:p>
          <w:p w:rsidR="00906576" w:rsidRDefault="00906576" w:rsidP="00906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Ostali poslovi prema potrebi</w:t>
            </w:r>
            <w:r w:rsidR="00363FF4">
              <w:rPr>
                <w:rFonts w:ascii="Times New Roman" w:hAnsi="Times New Roman" w:cs="Times New Roman"/>
                <w:sz w:val="24"/>
                <w:szCs w:val="24"/>
              </w:rPr>
              <w:t xml:space="preserve"> (navedeni u specifikaciji radnih naloga)</w:t>
            </w:r>
          </w:p>
          <w:p w:rsidR="00906576" w:rsidRDefault="00906576" w:rsidP="00906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okoliša na području Općine</w:t>
            </w:r>
          </w:p>
          <w:p w:rsidR="00E945B9" w:rsidRDefault="00857DEF" w:rsidP="00906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 radnika na Reciklažnom dvorištu Molve</w:t>
            </w:r>
          </w:p>
          <w:p w:rsidR="00906576" w:rsidRDefault="004F31A1" w:rsidP="00906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Preuzimanje toplih obroka u školskoj kuhinji,prijevoz i podjela toplih obroka u područnim školama Medvedička i Repaš</w:t>
            </w:r>
          </w:p>
          <w:p w:rsidR="00906576" w:rsidRDefault="00906576" w:rsidP="00906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576" w:rsidRPr="00906576" w:rsidRDefault="00906576" w:rsidP="00906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576" w:rsidTr="00906576">
        <w:tc>
          <w:tcPr>
            <w:tcW w:w="2093" w:type="dxa"/>
          </w:tcPr>
          <w:p w:rsidR="00906576" w:rsidRDefault="00906576" w:rsidP="0090657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Veljača</w:t>
            </w:r>
          </w:p>
        </w:tc>
        <w:tc>
          <w:tcPr>
            <w:tcW w:w="8080" w:type="dxa"/>
          </w:tcPr>
          <w:p w:rsidR="00906576" w:rsidRDefault="00906576" w:rsidP="00906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Vršenje usluga gerontodomaćica</w:t>
            </w:r>
          </w:p>
          <w:p w:rsidR="00906576" w:rsidRDefault="00906576" w:rsidP="00906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Administrativne usluge i priprema EU projekata</w:t>
            </w:r>
          </w:p>
          <w:p w:rsidR="00906576" w:rsidRDefault="00906576" w:rsidP="00906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okoliša na području Općine</w:t>
            </w:r>
          </w:p>
          <w:p w:rsidR="00906576" w:rsidRDefault="00906576" w:rsidP="00906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Orezivanje i prorijeda stabala sa zbrinjavanjem otpada</w:t>
            </w:r>
          </w:p>
          <w:p w:rsidR="00906576" w:rsidRDefault="00906576" w:rsidP="00906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Ostali poslovi prema potrebi</w:t>
            </w:r>
            <w:r w:rsidR="00363FF4">
              <w:rPr>
                <w:rFonts w:ascii="Times New Roman" w:hAnsi="Times New Roman" w:cs="Times New Roman"/>
                <w:sz w:val="24"/>
                <w:szCs w:val="24"/>
              </w:rPr>
              <w:t xml:space="preserve"> (poslovi navedeni u specifikaciji radnih naloga)</w:t>
            </w:r>
          </w:p>
          <w:p w:rsidR="00906576" w:rsidRDefault="00857DEF" w:rsidP="00906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 radnika na Reciklažnom dvorištu Molve</w:t>
            </w:r>
          </w:p>
          <w:p w:rsidR="00F615FF" w:rsidRDefault="00857DEF" w:rsidP="00F615FF">
            <w:r>
              <w:rPr>
                <w:rFonts w:ascii="Times New Roman" w:hAnsi="Times New Roman" w:cs="Times New Roman"/>
                <w:sz w:val="24"/>
                <w:szCs w:val="24"/>
              </w:rPr>
              <w:t>Čišćenje okoliša i prostora prema potrebi (društveni domovi</w:t>
            </w:r>
            <w:r w:rsidR="00363FF4">
              <w:rPr>
                <w:rFonts w:ascii="Times New Roman" w:hAnsi="Times New Roman" w:cs="Times New Roman"/>
                <w:sz w:val="24"/>
                <w:szCs w:val="24"/>
              </w:rPr>
              <w:t>,prostorije Općine i mrtvačnica u Molvama i Repašu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615FF">
              <w:t xml:space="preserve">    </w:t>
            </w:r>
          </w:p>
          <w:p w:rsidR="00857DEF" w:rsidRDefault="00857DEF" w:rsidP="00857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snijega - prema vremenskim prilikama</w:t>
            </w:r>
          </w:p>
          <w:p w:rsidR="00966E69" w:rsidRDefault="00966E69" w:rsidP="00966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Posipavanje staza solju -  prema vremenskim prilikama</w:t>
            </w:r>
          </w:p>
          <w:p w:rsidR="004F31A1" w:rsidRDefault="004F31A1" w:rsidP="004F3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Preuzimanje toplih obroka u školskoj kuhinji,prijevoz i podjela toplih obroka u područnim školama Medvedička i Repaš</w:t>
            </w:r>
          </w:p>
          <w:p w:rsidR="00906576" w:rsidRDefault="00906576" w:rsidP="00906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576" w:rsidRPr="00906576" w:rsidRDefault="00906576" w:rsidP="00906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576" w:rsidTr="00331CC6">
        <w:trPr>
          <w:trHeight w:val="2377"/>
        </w:trPr>
        <w:tc>
          <w:tcPr>
            <w:tcW w:w="2093" w:type="dxa"/>
          </w:tcPr>
          <w:p w:rsidR="00906576" w:rsidRDefault="00906576" w:rsidP="0090657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Ožujak</w:t>
            </w:r>
          </w:p>
        </w:tc>
        <w:tc>
          <w:tcPr>
            <w:tcW w:w="8080" w:type="dxa"/>
          </w:tcPr>
          <w:p w:rsidR="00906576" w:rsidRDefault="00906576" w:rsidP="00906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Vršenje usluga gerontodomaćica</w:t>
            </w:r>
          </w:p>
          <w:p w:rsidR="00906576" w:rsidRDefault="00906576" w:rsidP="00906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Administrativne usluge i priprema EU projekata</w:t>
            </w:r>
          </w:p>
          <w:p w:rsidR="00331CC6" w:rsidRDefault="00331CC6" w:rsidP="00331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okoliša na području Općine</w:t>
            </w:r>
          </w:p>
          <w:p w:rsidR="00906576" w:rsidRDefault="00331CC6" w:rsidP="00906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Priprema proljetne sadnje na području Općine (Molve,Repaš i Molve Grede)</w:t>
            </w:r>
          </w:p>
          <w:p w:rsidR="00331CC6" w:rsidRDefault="00331CC6" w:rsidP="00331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Orezivanje i prorijeda stabala sa zbrinjavanjem otpada (poljski putevi)</w:t>
            </w:r>
          </w:p>
          <w:p w:rsidR="00331CC6" w:rsidRDefault="006A23C2" w:rsidP="00331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Košnja i zbrinjavanje otkosa na grobljima u Repašu i Molvama</w:t>
            </w:r>
          </w:p>
          <w:p w:rsidR="009F3353" w:rsidRDefault="009F3353" w:rsidP="009F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 radnika na Reciklažnom dvorištu Molve</w:t>
            </w:r>
          </w:p>
          <w:p w:rsidR="00291D2D" w:rsidRDefault="00291D2D" w:rsidP="00291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okoliša i prostora prema potrebi (društveni domovi,prostorije Općine i mrtvačnica u Molvama i Repašu)</w:t>
            </w:r>
          </w:p>
          <w:p w:rsidR="009F3353" w:rsidRDefault="00407651" w:rsidP="009F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Ostali poslovi prema potrebi(poslovi navedeni u specifikaciji radnih naloga)</w:t>
            </w:r>
          </w:p>
          <w:p w:rsidR="004F31A1" w:rsidRDefault="004F31A1" w:rsidP="004F3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Preuzimanje toplih obroka u školskoj kuhinji,prijevoz i podjela toplih obroka u područnim školama Medvedička i Repaš</w:t>
            </w:r>
          </w:p>
          <w:p w:rsidR="00331CC6" w:rsidRDefault="00331CC6" w:rsidP="00331C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CC6" w:rsidRDefault="00331CC6" w:rsidP="00331C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CC6" w:rsidRDefault="00331CC6" w:rsidP="00906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576" w:rsidRPr="00906576" w:rsidRDefault="00906576" w:rsidP="00906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576" w:rsidTr="00906576">
        <w:tc>
          <w:tcPr>
            <w:tcW w:w="2093" w:type="dxa"/>
          </w:tcPr>
          <w:p w:rsidR="00906576" w:rsidRDefault="004F31A1" w:rsidP="00331CC6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Travanj</w:t>
            </w:r>
          </w:p>
        </w:tc>
        <w:tc>
          <w:tcPr>
            <w:tcW w:w="8080" w:type="dxa"/>
          </w:tcPr>
          <w:p w:rsidR="00331CC6" w:rsidRDefault="00331CC6" w:rsidP="00331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Vršenje usluga gerontodomaćica</w:t>
            </w:r>
          </w:p>
          <w:p w:rsidR="00331CC6" w:rsidRDefault="00331CC6" w:rsidP="00331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Administrativne usluge i priprema EU projekata</w:t>
            </w:r>
          </w:p>
          <w:p w:rsidR="00331CC6" w:rsidRDefault="00331CC6" w:rsidP="00331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okoliša na području Općine</w:t>
            </w:r>
          </w:p>
          <w:p w:rsidR="00331CC6" w:rsidRDefault="00331CC6" w:rsidP="00331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Košnja travnjaka sa odvozom otkosa</w:t>
            </w:r>
            <w:r w:rsidR="00F12543">
              <w:rPr>
                <w:rFonts w:ascii="Times New Roman" w:hAnsi="Times New Roman" w:cs="Times New Roman"/>
                <w:sz w:val="24"/>
                <w:szCs w:val="24"/>
              </w:rPr>
              <w:t xml:space="preserve"> na području Općine Molve</w:t>
            </w:r>
          </w:p>
          <w:p w:rsidR="00331CC6" w:rsidRDefault="00331CC6" w:rsidP="00331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Sadnja i nabava sezonskog cvijeća</w:t>
            </w:r>
          </w:p>
          <w:p w:rsidR="009F3353" w:rsidRDefault="00331CC6" w:rsidP="009F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Košnja i zbrinjavanje otkosa na grobljima u Repašu i Molvama</w:t>
            </w:r>
          </w:p>
          <w:p w:rsidR="00407651" w:rsidRDefault="00F12543" w:rsidP="004076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Rad radnika na Reciklažnom dvorištu </w:t>
            </w:r>
            <w:r w:rsidR="00407651">
              <w:rPr>
                <w:rFonts w:ascii="Times New Roman" w:hAnsi="Times New Roman" w:cs="Times New Roman"/>
                <w:sz w:val="24"/>
                <w:szCs w:val="24"/>
              </w:rPr>
              <w:t>Molve</w:t>
            </w:r>
          </w:p>
          <w:p w:rsidR="00291D2D" w:rsidRDefault="00291D2D" w:rsidP="00291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Ostali poslovi prema potrebi(</w:t>
            </w:r>
            <w:r w:rsidR="00407651">
              <w:rPr>
                <w:rFonts w:ascii="Times New Roman" w:hAnsi="Times New Roman" w:cs="Times New Roman"/>
                <w:sz w:val="24"/>
                <w:szCs w:val="24"/>
              </w:rPr>
              <w:t xml:space="preserve">raznošenje uskrsnica i paketa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poslovi navedeni u specifikaciji radnih naloga)</w:t>
            </w:r>
          </w:p>
          <w:p w:rsidR="00291D2D" w:rsidRDefault="00291D2D" w:rsidP="00291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okoliša i prostora prema potrebi (društveni domovi,prostorije Općine i mrtvačnica u Molvama i Repašu)</w:t>
            </w:r>
          </w:p>
          <w:p w:rsidR="004F31A1" w:rsidRDefault="004F31A1" w:rsidP="004F3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Preuzimanje toplih obroka u školskoj kuhinji,prijevoz i podjela toplih obroka u područnim školama Medvedička i Repaš</w:t>
            </w:r>
          </w:p>
          <w:p w:rsidR="00331CC6" w:rsidRPr="00331CC6" w:rsidRDefault="00331CC6" w:rsidP="004F3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576" w:rsidTr="00906576">
        <w:tc>
          <w:tcPr>
            <w:tcW w:w="2093" w:type="dxa"/>
          </w:tcPr>
          <w:p w:rsidR="00906576" w:rsidRDefault="00331CC6" w:rsidP="00331CC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Svibanj</w:t>
            </w:r>
          </w:p>
        </w:tc>
        <w:tc>
          <w:tcPr>
            <w:tcW w:w="8080" w:type="dxa"/>
          </w:tcPr>
          <w:p w:rsidR="00331CC6" w:rsidRDefault="00331CC6" w:rsidP="00331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Košnja travnjaka sa odvozom otkosa</w:t>
            </w:r>
            <w:r w:rsidR="00F12543">
              <w:rPr>
                <w:rFonts w:ascii="Times New Roman" w:hAnsi="Times New Roman" w:cs="Times New Roman"/>
                <w:sz w:val="24"/>
                <w:szCs w:val="24"/>
              </w:rPr>
              <w:t xml:space="preserve"> na području Općine Molve</w:t>
            </w:r>
          </w:p>
          <w:p w:rsidR="00906576" w:rsidRDefault="00331CC6" w:rsidP="00331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Orezivanje i prorijeda stabala sa zbrinjavanjem otpada</w:t>
            </w:r>
          </w:p>
          <w:p w:rsidR="00331CC6" w:rsidRDefault="00331CC6" w:rsidP="00331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Vršenje usluga gerontodomaćica</w:t>
            </w:r>
          </w:p>
          <w:p w:rsidR="00331CC6" w:rsidRDefault="00331CC6" w:rsidP="00331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Administrativne usluge i priprema EU projekata</w:t>
            </w:r>
          </w:p>
          <w:p w:rsidR="00331CC6" w:rsidRDefault="00331CC6" w:rsidP="00331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okoliša na području Općine</w:t>
            </w:r>
          </w:p>
          <w:p w:rsidR="00331CC6" w:rsidRDefault="00331CC6" w:rsidP="00331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Ostali poslovi prema potrebi (zalijevanje cvijeća,održavanje gred</w:t>
            </w:r>
            <w:r w:rsidR="00291D2D">
              <w:rPr>
                <w:rFonts w:ascii="Times New Roman" w:hAnsi="Times New Roman" w:cs="Times New Roman"/>
                <w:sz w:val="24"/>
                <w:szCs w:val="24"/>
              </w:rPr>
              <w:t>ica,špricanje korova po stazama,poslovi navedeni u specifikaciji radnih naloga)</w:t>
            </w:r>
          </w:p>
          <w:p w:rsidR="006A23C2" w:rsidRDefault="006A23C2" w:rsidP="00331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Košnja i zbrinjavanje otkosa na grobljima u Repašu i Molvama</w:t>
            </w:r>
          </w:p>
          <w:p w:rsidR="00F12543" w:rsidRDefault="00F12543" w:rsidP="00F12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 radnika na Reciklažnom dvorištu Molve</w:t>
            </w:r>
          </w:p>
          <w:p w:rsidR="00291D2D" w:rsidRDefault="00291D2D" w:rsidP="00291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okoliša i prostora prema potrebi (društveni domovi,prostorije Općine i mrtvačnica u Molvama i Repašu)</w:t>
            </w:r>
          </w:p>
          <w:p w:rsidR="004F31A1" w:rsidRDefault="004F31A1" w:rsidP="004F3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Preuzimanje toplih obroka u školskoj kuhinji,prijevoz i podjela toplih obroka u područnim školama Medvedička i Repaš</w:t>
            </w:r>
          </w:p>
          <w:p w:rsidR="00331CC6" w:rsidRDefault="00331CC6" w:rsidP="00331C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CC6" w:rsidRDefault="00331CC6" w:rsidP="00331C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CC6" w:rsidRDefault="00331CC6" w:rsidP="00331C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CC6" w:rsidRPr="00331CC6" w:rsidRDefault="00331CC6" w:rsidP="00331C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576" w:rsidTr="00906576">
        <w:tc>
          <w:tcPr>
            <w:tcW w:w="2093" w:type="dxa"/>
          </w:tcPr>
          <w:p w:rsidR="00906576" w:rsidRDefault="00331CC6" w:rsidP="00331CC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Lipanj</w:t>
            </w:r>
          </w:p>
        </w:tc>
        <w:tc>
          <w:tcPr>
            <w:tcW w:w="8080" w:type="dxa"/>
          </w:tcPr>
          <w:p w:rsidR="006A23C2" w:rsidRDefault="006A23C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Vršenje usluga gerontodomaćica</w:t>
            </w:r>
          </w:p>
          <w:p w:rsidR="006A23C2" w:rsidRDefault="006A23C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Administrativne usluge i priprema EU projekata</w:t>
            </w:r>
          </w:p>
          <w:p w:rsidR="006A23C2" w:rsidRDefault="006A23C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Košnja travnjaka sa odvozom otkosa</w:t>
            </w:r>
            <w:r w:rsidR="00F12543">
              <w:rPr>
                <w:rFonts w:ascii="Times New Roman" w:hAnsi="Times New Roman" w:cs="Times New Roman"/>
                <w:sz w:val="24"/>
                <w:szCs w:val="24"/>
              </w:rPr>
              <w:t xml:space="preserve"> na području Općine Molve</w:t>
            </w:r>
          </w:p>
          <w:p w:rsidR="006A23C2" w:rsidRDefault="006A23C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okoliša na području Općine</w:t>
            </w:r>
          </w:p>
          <w:p w:rsidR="008643A9" w:rsidRDefault="006A23C2" w:rsidP="00864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Ostali poslovi prema potrebi (zalijevanje cvijeća,održavanje gredica,špricanje korova po stazama</w:t>
            </w:r>
            <w:r w:rsidR="00291D2D">
              <w:rPr>
                <w:rFonts w:ascii="Times New Roman" w:hAnsi="Times New Roman" w:cs="Times New Roman"/>
                <w:sz w:val="24"/>
                <w:szCs w:val="24"/>
              </w:rPr>
              <w:t>,poslovi navedeni u specifikaciji radnih naloga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12543" w:rsidRDefault="00F12543" w:rsidP="00F12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 radnika na Reciklažnom dvorištu Molve</w:t>
            </w:r>
          </w:p>
          <w:p w:rsidR="00F12543" w:rsidRDefault="00F12543" w:rsidP="00F12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Košnja i zbrinjavanje otkosa na grobljima u Repašu i Molvama</w:t>
            </w:r>
          </w:p>
          <w:p w:rsidR="00291D2D" w:rsidRDefault="00291D2D" w:rsidP="00291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okoliša i prostora prema potrebi (društveni domovi,prostorije Općine i mrtvačnica u Molvama i Repašu)</w:t>
            </w:r>
          </w:p>
          <w:p w:rsidR="004F31A1" w:rsidRDefault="004F31A1" w:rsidP="004F3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Preuzimanje toplih obroka u školskoj kuhinji,prijevoz i podjela toplih obroka u područnim školama Medvedička i Repaš</w:t>
            </w:r>
          </w:p>
          <w:p w:rsidR="006A23C2" w:rsidRDefault="006A23C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3C2" w:rsidRDefault="006A23C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576" w:rsidRPr="00331CC6" w:rsidRDefault="00906576" w:rsidP="00331C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576" w:rsidTr="00906576">
        <w:tc>
          <w:tcPr>
            <w:tcW w:w="2093" w:type="dxa"/>
          </w:tcPr>
          <w:p w:rsidR="00906576" w:rsidRDefault="006A23C2" w:rsidP="006A23C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Srpanj</w:t>
            </w:r>
          </w:p>
        </w:tc>
        <w:tc>
          <w:tcPr>
            <w:tcW w:w="8080" w:type="dxa"/>
          </w:tcPr>
          <w:p w:rsidR="006A23C2" w:rsidRDefault="006A23C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Vršenje usluga gerontodomaćica</w:t>
            </w:r>
          </w:p>
          <w:p w:rsidR="006A23C2" w:rsidRDefault="006A23C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Administrativne usluge i priprema EU projekata</w:t>
            </w:r>
          </w:p>
          <w:p w:rsidR="006A23C2" w:rsidRDefault="006A23C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Košnja travnjaka sa odvozom otkosa</w:t>
            </w:r>
          </w:p>
          <w:p w:rsidR="006A23C2" w:rsidRDefault="006A23C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okoliša na području Općine</w:t>
            </w:r>
          </w:p>
          <w:p w:rsidR="006A23C2" w:rsidRDefault="006A23C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Košnja i zbrinjavanje otkosa na grobljima u Repašu i Molvama</w:t>
            </w:r>
          </w:p>
          <w:p w:rsidR="006A23C2" w:rsidRDefault="006A23C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Ostali poslovi prema potrebi (zalijevanje cvijeća,održavanje gredica</w:t>
            </w:r>
            <w:r w:rsidR="00291D2D">
              <w:rPr>
                <w:rFonts w:ascii="Times New Roman" w:hAnsi="Times New Roman" w:cs="Times New Roman"/>
                <w:sz w:val="24"/>
                <w:szCs w:val="24"/>
              </w:rPr>
              <w:t>,poslovi navedeni u specifikaciji radnih naloga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12543" w:rsidRDefault="00F12543" w:rsidP="00F12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Rad radnika na Reciklažnom dvorištu Molve</w:t>
            </w:r>
          </w:p>
          <w:p w:rsidR="00291D2D" w:rsidRDefault="00291D2D" w:rsidP="00291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okoliša i prostora prema potrebi (društveni domovi,prostorije Općine i mrtvačnica u Molvama i Repašu)</w:t>
            </w:r>
          </w:p>
          <w:p w:rsidR="006A23C2" w:rsidRDefault="006A23C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576" w:rsidRPr="006A23C2" w:rsidRDefault="00906576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576" w:rsidTr="00906576">
        <w:tc>
          <w:tcPr>
            <w:tcW w:w="2093" w:type="dxa"/>
          </w:tcPr>
          <w:p w:rsidR="00906576" w:rsidRDefault="006A23C2" w:rsidP="006A23C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Kolovoz</w:t>
            </w:r>
          </w:p>
        </w:tc>
        <w:tc>
          <w:tcPr>
            <w:tcW w:w="8080" w:type="dxa"/>
          </w:tcPr>
          <w:p w:rsidR="006A23C2" w:rsidRDefault="006A23C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Vršenje usluga gerontodomaćica</w:t>
            </w:r>
          </w:p>
          <w:p w:rsidR="006A23C2" w:rsidRDefault="006A23C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Administrativne usluge i priprema EU projekata</w:t>
            </w:r>
          </w:p>
          <w:p w:rsidR="006A23C2" w:rsidRDefault="006A23C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Košnja i zbrinjavanje otkosa na grobljima u Repašu i Molvama</w:t>
            </w:r>
          </w:p>
          <w:p w:rsidR="006A23C2" w:rsidRDefault="006A23C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Košnja travnjaka sa odvozom otkosa</w:t>
            </w:r>
          </w:p>
          <w:p w:rsidR="006A23C2" w:rsidRDefault="006A23C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okoliša na području Općine</w:t>
            </w:r>
          </w:p>
          <w:p w:rsidR="006A23C2" w:rsidRDefault="006A23C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okoliša i prostora prema potrebi (društveni domovi</w:t>
            </w:r>
            <w:r w:rsidR="00291D2D">
              <w:rPr>
                <w:rFonts w:ascii="Times New Roman" w:hAnsi="Times New Roman" w:cs="Times New Roman"/>
                <w:sz w:val="24"/>
                <w:szCs w:val="24"/>
              </w:rPr>
              <w:t>,prostorije Općine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mrtvačnice</w:t>
            </w:r>
            <w:r w:rsidR="00291D2D">
              <w:rPr>
                <w:rFonts w:ascii="Times New Roman" w:hAnsi="Times New Roman" w:cs="Times New Roman"/>
                <w:sz w:val="24"/>
                <w:szCs w:val="24"/>
              </w:rPr>
              <w:t xml:space="preserve"> u Molvama i Repašu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A23C2" w:rsidRDefault="006A23C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Ostali poslovi prema potrebi (zalijevanje cvijeća,održavanje gredica</w:t>
            </w:r>
            <w:r w:rsidR="00291D2D">
              <w:rPr>
                <w:rFonts w:ascii="Times New Roman" w:hAnsi="Times New Roman" w:cs="Times New Roman"/>
                <w:sz w:val="24"/>
                <w:szCs w:val="24"/>
              </w:rPr>
              <w:t>,poslovi navedeni u specifikaciji radnih naloga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12543" w:rsidRDefault="00F12543" w:rsidP="00F12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 radnika na Reciklažnom dvorištu Molve</w:t>
            </w:r>
          </w:p>
          <w:p w:rsidR="006A23C2" w:rsidRDefault="006A23C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576" w:rsidRPr="006A23C2" w:rsidRDefault="00906576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576" w:rsidTr="00906576">
        <w:tc>
          <w:tcPr>
            <w:tcW w:w="2093" w:type="dxa"/>
          </w:tcPr>
          <w:p w:rsidR="00906576" w:rsidRDefault="006A23C2" w:rsidP="006A23C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Rujan</w:t>
            </w:r>
          </w:p>
        </w:tc>
        <w:tc>
          <w:tcPr>
            <w:tcW w:w="8080" w:type="dxa"/>
          </w:tcPr>
          <w:p w:rsidR="006A23C2" w:rsidRDefault="006A23C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Vršenje usluga gerontodomaćica</w:t>
            </w:r>
          </w:p>
          <w:p w:rsidR="006A23C2" w:rsidRDefault="006A23C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Administrativne usluge i priprema EU projekata</w:t>
            </w:r>
          </w:p>
          <w:p w:rsidR="00E74102" w:rsidRDefault="00E74102" w:rsidP="00E7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Košnja travnjaka sa odvozom otkosa</w:t>
            </w:r>
          </w:p>
          <w:p w:rsidR="00E74102" w:rsidRDefault="00E74102" w:rsidP="00E7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okoliša na području Općine</w:t>
            </w:r>
          </w:p>
          <w:p w:rsidR="00E74102" w:rsidRDefault="00E7410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Nabava jesenskog sadnog cvijeća</w:t>
            </w:r>
          </w:p>
          <w:p w:rsidR="00E74102" w:rsidRDefault="00E74102" w:rsidP="00E7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Košnja i zbrinjavanje otkosa na grobljima u Repašu i Molvama</w:t>
            </w:r>
          </w:p>
          <w:p w:rsidR="00E74102" w:rsidRDefault="00A507E3" w:rsidP="00E7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Renovacija javno zatvorenih prostora</w:t>
            </w:r>
            <w:r w:rsidR="00E74102">
              <w:rPr>
                <w:rFonts w:ascii="Times New Roman" w:hAnsi="Times New Roman" w:cs="Times New Roman"/>
                <w:sz w:val="24"/>
                <w:szCs w:val="24"/>
              </w:rPr>
              <w:t xml:space="preserve"> (usluga radnika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,poslovi navedeni u specifikaciji radnih naloga</w:t>
            </w:r>
            <w:r w:rsidR="00E741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74102" w:rsidRDefault="00E7410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Orezivanje i prorijeda stabala sa zbrinjavanjem otpada</w:t>
            </w:r>
          </w:p>
          <w:p w:rsidR="00E74102" w:rsidRDefault="00E7410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Ostali poslovi prema potrebi (priprema gredica i sadnja</w:t>
            </w:r>
            <w:r w:rsidR="00291D2D">
              <w:rPr>
                <w:rFonts w:ascii="Times New Roman" w:hAnsi="Times New Roman" w:cs="Times New Roman"/>
                <w:sz w:val="24"/>
                <w:szCs w:val="24"/>
              </w:rPr>
              <w:t xml:space="preserve"> jesenskog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cvijeća</w:t>
            </w:r>
            <w:r w:rsidR="00291D2D">
              <w:rPr>
                <w:rFonts w:ascii="Times New Roman" w:hAnsi="Times New Roman" w:cs="Times New Roman"/>
                <w:sz w:val="24"/>
                <w:szCs w:val="24"/>
              </w:rPr>
              <w:t>,poslovi navedeni u specifikaciji radnih naloga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12543" w:rsidRDefault="00F12543" w:rsidP="00F12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 radnika na Reciklažnom dvorištu Molve</w:t>
            </w:r>
          </w:p>
          <w:p w:rsidR="00291D2D" w:rsidRDefault="00291D2D" w:rsidP="00291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okoliša i prostora prema potrebi (društveni domovi,prostorije Općine i mrtvačnice u Molvama i Repašu)</w:t>
            </w:r>
          </w:p>
          <w:p w:rsidR="00362BD1" w:rsidRDefault="00362BD1" w:rsidP="00362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travnjaka od otpadaka,lišća i smeća s odvozom otpada</w:t>
            </w:r>
          </w:p>
          <w:p w:rsidR="004F31A1" w:rsidRDefault="004F31A1" w:rsidP="004F3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Preuzimanje toplih obroka u školskoj kuhinji,prijevoz i podjela toplih obroka u područnim školama Medvedička i Repaš</w:t>
            </w:r>
          </w:p>
          <w:p w:rsidR="00E74102" w:rsidRDefault="00E74102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576" w:rsidRPr="006A23C2" w:rsidRDefault="00906576" w:rsidP="006A2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576" w:rsidTr="00906576">
        <w:tc>
          <w:tcPr>
            <w:tcW w:w="2093" w:type="dxa"/>
          </w:tcPr>
          <w:p w:rsidR="00906576" w:rsidRDefault="00E74102" w:rsidP="00E7410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Listopad</w:t>
            </w:r>
          </w:p>
        </w:tc>
        <w:tc>
          <w:tcPr>
            <w:tcW w:w="8080" w:type="dxa"/>
          </w:tcPr>
          <w:p w:rsidR="00E74102" w:rsidRDefault="00E74102" w:rsidP="00E7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Vršenje usluga gerontodomaćica</w:t>
            </w:r>
          </w:p>
          <w:p w:rsidR="00E74102" w:rsidRDefault="00E74102" w:rsidP="00E7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Administrativne usluge i priprema EU projekata</w:t>
            </w:r>
          </w:p>
          <w:p w:rsidR="00E74102" w:rsidRDefault="00E74102" w:rsidP="00E7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Košnja travnjaka sa odvozom otkosa</w:t>
            </w:r>
          </w:p>
          <w:p w:rsidR="00E74102" w:rsidRDefault="00E74102" w:rsidP="00E7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okoliša na području Općine</w:t>
            </w:r>
          </w:p>
          <w:p w:rsidR="00E74102" w:rsidRDefault="00E74102" w:rsidP="00E7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okoliša i prostora prema potrebi (društveni domovi</w:t>
            </w:r>
            <w:r w:rsidR="00291D2D">
              <w:rPr>
                <w:rFonts w:ascii="Times New Roman" w:hAnsi="Times New Roman" w:cs="Times New Roman"/>
                <w:sz w:val="24"/>
                <w:szCs w:val="24"/>
              </w:rPr>
              <w:t>,prostorije Općine i mrtvačnica u Molvama i Repašu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74102" w:rsidRDefault="00E74102" w:rsidP="00E7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Ostali poslovi prema pot</w:t>
            </w:r>
            <w:r w:rsidR="00A507E3">
              <w:rPr>
                <w:rFonts w:ascii="Times New Roman" w:hAnsi="Times New Roman" w:cs="Times New Roman"/>
                <w:sz w:val="24"/>
                <w:szCs w:val="24"/>
              </w:rPr>
              <w:t>rebi (poslovi navedeni u specifikaciji radnih naloga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74102" w:rsidRDefault="00E74102" w:rsidP="00E7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Košnja i zbrinjavanje otkosa na grobljima u Repašu i Molvama</w:t>
            </w:r>
          </w:p>
          <w:p w:rsidR="008643A9" w:rsidRDefault="008643A9" w:rsidP="00864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rubnika,cesta,ulica,trgova i nogostupa sa odvozom otpada</w:t>
            </w:r>
          </w:p>
          <w:p w:rsidR="00F12543" w:rsidRDefault="00F12543" w:rsidP="00F12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 radnika na Reciklažnom dvorištu Molve</w:t>
            </w:r>
          </w:p>
          <w:p w:rsidR="00A507E3" w:rsidRDefault="00A507E3" w:rsidP="00A5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Renovacija javno zatvorenih prostora (usluga radnika,poslovi navedeni u specifikaciji radnih naloga)</w:t>
            </w:r>
          </w:p>
          <w:p w:rsidR="00362BD1" w:rsidRDefault="00362BD1" w:rsidP="00362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travnjaka od otpadaka,lišća i smeća s odvozom otpada</w:t>
            </w:r>
          </w:p>
          <w:p w:rsidR="004F31A1" w:rsidRDefault="004F31A1" w:rsidP="004F3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Preuzimanje toplih obroka u školskoj kuhinji,prijevoz i podjela toplih obroka 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područnim školama Medvedička i Repaš</w:t>
            </w:r>
          </w:p>
          <w:p w:rsidR="00906576" w:rsidRPr="00E74102" w:rsidRDefault="00906576" w:rsidP="00E741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576" w:rsidTr="00906576">
        <w:tc>
          <w:tcPr>
            <w:tcW w:w="2093" w:type="dxa"/>
          </w:tcPr>
          <w:p w:rsidR="00906576" w:rsidRDefault="00E74102" w:rsidP="00E7410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Studeni</w:t>
            </w:r>
          </w:p>
        </w:tc>
        <w:tc>
          <w:tcPr>
            <w:tcW w:w="8080" w:type="dxa"/>
          </w:tcPr>
          <w:p w:rsidR="00E74102" w:rsidRDefault="00E74102" w:rsidP="00E7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Vršenje usluga gerontodomaćica</w:t>
            </w:r>
          </w:p>
          <w:p w:rsidR="00E74102" w:rsidRDefault="00E74102" w:rsidP="00E7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Administrativne usluge i priprema EU projekata</w:t>
            </w:r>
          </w:p>
          <w:p w:rsidR="00E74102" w:rsidRDefault="00E74102" w:rsidP="00E7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Košnja travnjaka sa odvozom otkosa</w:t>
            </w:r>
          </w:p>
          <w:p w:rsidR="00906576" w:rsidRDefault="00E74102" w:rsidP="00E7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rubnika,cesta,ulica,trgova i nogostupa sa odvozom otpada</w:t>
            </w:r>
          </w:p>
          <w:p w:rsidR="00E74102" w:rsidRDefault="00E74102" w:rsidP="00E7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travnjaka od otpadaka,lišća i smeća s odvozom otpada</w:t>
            </w:r>
          </w:p>
          <w:p w:rsidR="00E74102" w:rsidRDefault="00E74102" w:rsidP="00E7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Orezivanje i prorijeda stabala sa zbrinjavanjem otpada</w:t>
            </w:r>
          </w:p>
          <w:p w:rsidR="008643A9" w:rsidRDefault="008643A9" w:rsidP="00864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okoliša na području Općine</w:t>
            </w:r>
          </w:p>
          <w:p w:rsidR="008643A9" w:rsidRDefault="008643A9" w:rsidP="00864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Ostali </w:t>
            </w:r>
            <w:r w:rsidR="00A507E3">
              <w:rPr>
                <w:rFonts w:ascii="Times New Roman" w:hAnsi="Times New Roman" w:cs="Times New Roman"/>
                <w:sz w:val="24"/>
                <w:szCs w:val="24"/>
              </w:rPr>
              <w:t>poslovi prema potrebi (poslovi navedeni u specifikaciji radnih naloga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12543" w:rsidRDefault="00F12543" w:rsidP="00F12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 radnika na Reciklažnom dvorištu Molve</w:t>
            </w:r>
          </w:p>
          <w:p w:rsidR="00A507E3" w:rsidRDefault="00A507E3" w:rsidP="00A507E3">
            <w:pPr>
              <w:tabs>
                <w:tab w:val="left" w:pos="10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Renovacija javno zatvorenih prostora (usluga radnika,poslovi navedeni u specifikaciji radnih naloga)</w:t>
            </w:r>
          </w:p>
          <w:p w:rsidR="00362BD1" w:rsidRDefault="00362BD1" w:rsidP="00362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okoliša i prostora prema potrebi (društveni domovi,prostorije Općine i mrtvačnica u Molvama i Repašu)</w:t>
            </w:r>
          </w:p>
          <w:p w:rsidR="004F31A1" w:rsidRDefault="004F31A1" w:rsidP="004F3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Preuzimanje toplih obroka u školskoj kuhinji,prijevoz i podjela toplih obroka u područnim školama Medvedička i Repaš</w:t>
            </w:r>
          </w:p>
          <w:p w:rsidR="00E74102" w:rsidRPr="00E74102" w:rsidRDefault="00E74102" w:rsidP="00E741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576" w:rsidTr="00906576">
        <w:tc>
          <w:tcPr>
            <w:tcW w:w="2093" w:type="dxa"/>
          </w:tcPr>
          <w:p w:rsidR="00906576" w:rsidRDefault="008643A9" w:rsidP="008643A9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Prosinac</w:t>
            </w:r>
          </w:p>
        </w:tc>
        <w:tc>
          <w:tcPr>
            <w:tcW w:w="8080" w:type="dxa"/>
          </w:tcPr>
          <w:p w:rsidR="008643A9" w:rsidRDefault="008643A9" w:rsidP="00864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Vršenje usluga gerontodomaćica</w:t>
            </w:r>
          </w:p>
          <w:p w:rsidR="008643A9" w:rsidRDefault="008643A9" w:rsidP="00864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Administrativne usluge i priprema EU projekata</w:t>
            </w:r>
          </w:p>
          <w:p w:rsidR="008643A9" w:rsidRDefault="008643A9" w:rsidP="00864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rubnika,cesta,ulica,trgova i nogostupa sa odvozom otpada</w:t>
            </w:r>
          </w:p>
          <w:p w:rsidR="008643A9" w:rsidRDefault="008643A9" w:rsidP="00864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travnjaka od otpadaka,lišća i smeća s odvozom otpada</w:t>
            </w:r>
          </w:p>
          <w:p w:rsidR="00A507E3" w:rsidRDefault="00A507E3" w:rsidP="00A5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Renovacija javno zatvorenih prostora (usluga radnika,poslovi navedeni u specifikaciji radnih naloga)</w:t>
            </w:r>
          </w:p>
          <w:p w:rsidR="008643A9" w:rsidRDefault="008643A9" w:rsidP="00864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Ostali poslovi prema potrebi (raznošenje božićnih paketa,božićnica i kalendara)</w:t>
            </w:r>
          </w:p>
          <w:p w:rsidR="008643A9" w:rsidRDefault="008643A9" w:rsidP="00864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snijega – prema vremenskim prilikama</w:t>
            </w:r>
          </w:p>
          <w:p w:rsidR="008643A9" w:rsidRDefault="008643A9" w:rsidP="00864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Posipavanje staza solju - prema vremenskim prilikama</w:t>
            </w:r>
          </w:p>
          <w:p w:rsidR="00F04EEA" w:rsidRDefault="00F04EEA" w:rsidP="00F04E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 radnika na Reciklažnom dvorištu Molve</w:t>
            </w:r>
          </w:p>
          <w:p w:rsidR="00362BD1" w:rsidRDefault="00362BD1" w:rsidP="00362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okoliša i prostora prema potrebi (društveni domovi,prostorije Općine i mrtvačnica u Molvama i Repašu)</w:t>
            </w:r>
          </w:p>
          <w:p w:rsidR="004F31A1" w:rsidRDefault="004F31A1" w:rsidP="009F1E00">
            <w:pPr>
              <w:tabs>
                <w:tab w:val="left" w:pos="10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Preuzimanje toplih obroka u školskoj kuhinji,prijevoz i podjela toplih obroka u područnim školama Medvedička i Repaš</w:t>
            </w:r>
          </w:p>
          <w:p w:rsidR="008643A9" w:rsidRDefault="008643A9" w:rsidP="008643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3A9" w:rsidRDefault="008643A9" w:rsidP="008643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576" w:rsidRPr="008643A9" w:rsidRDefault="00906576" w:rsidP="008643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6576" w:rsidRDefault="00906576" w:rsidP="001A0E9B">
      <w:pPr>
        <w:rPr>
          <w:rFonts w:ascii="Times New Roman" w:hAnsi="Times New Roman" w:cs="Times New Roman"/>
          <w:sz w:val="36"/>
          <w:szCs w:val="36"/>
        </w:rPr>
      </w:pPr>
    </w:p>
    <w:p w:rsidR="001A0E9B" w:rsidRDefault="009F1E00" w:rsidP="001A0E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Molvama, 06.12.2021.</w:t>
      </w:r>
      <w:r w:rsidR="001A0E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A0E9B">
        <w:rPr>
          <w:rFonts w:ascii="Times New Roman" w:hAnsi="Times New Roman" w:cs="Times New Roman"/>
          <w:sz w:val="24"/>
          <w:szCs w:val="24"/>
        </w:rPr>
        <w:t xml:space="preserve"> Direktorica:</w:t>
      </w:r>
    </w:p>
    <w:p w:rsidR="001A0E9B" w:rsidRPr="001A0E9B" w:rsidRDefault="001A0E9B" w:rsidP="001A0E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Mirela Vranić</w:t>
      </w:r>
    </w:p>
    <w:sectPr w:rsidR="001A0E9B" w:rsidRPr="001A0E9B" w:rsidSect="00520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2AE4" w:rsidRDefault="00132AE4" w:rsidP="00DA311B">
      <w:pPr>
        <w:spacing w:after="0" w:line="240" w:lineRule="auto"/>
      </w:pPr>
      <w:r>
        <w:separator/>
      </w:r>
    </w:p>
  </w:endnote>
  <w:endnote w:type="continuationSeparator" w:id="1">
    <w:p w:rsidR="00132AE4" w:rsidRDefault="00132AE4" w:rsidP="00DA3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2AE4" w:rsidRDefault="00132AE4" w:rsidP="00DA311B">
      <w:pPr>
        <w:spacing w:after="0" w:line="240" w:lineRule="auto"/>
      </w:pPr>
      <w:r>
        <w:separator/>
      </w:r>
    </w:p>
  </w:footnote>
  <w:footnote w:type="continuationSeparator" w:id="1">
    <w:p w:rsidR="00132AE4" w:rsidRDefault="00132AE4" w:rsidP="00DA31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6576"/>
    <w:rsid w:val="000501DF"/>
    <w:rsid w:val="000F67D6"/>
    <w:rsid w:val="00132AE4"/>
    <w:rsid w:val="00135320"/>
    <w:rsid w:val="00175175"/>
    <w:rsid w:val="001A0E9B"/>
    <w:rsid w:val="001D7FF9"/>
    <w:rsid w:val="0022153E"/>
    <w:rsid w:val="002620CB"/>
    <w:rsid w:val="00277779"/>
    <w:rsid w:val="00291D2D"/>
    <w:rsid w:val="002C480E"/>
    <w:rsid w:val="003173EC"/>
    <w:rsid w:val="00331CC6"/>
    <w:rsid w:val="00362BD1"/>
    <w:rsid w:val="00363FF4"/>
    <w:rsid w:val="003B3958"/>
    <w:rsid w:val="003B5E9F"/>
    <w:rsid w:val="003E3523"/>
    <w:rsid w:val="00407651"/>
    <w:rsid w:val="004F31A1"/>
    <w:rsid w:val="00520A6F"/>
    <w:rsid w:val="0062730C"/>
    <w:rsid w:val="00627FA2"/>
    <w:rsid w:val="006518C2"/>
    <w:rsid w:val="006647ED"/>
    <w:rsid w:val="00672F07"/>
    <w:rsid w:val="006A23C2"/>
    <w:rsid w:val="0079219F"/>
    <w:rsid w:val="00857DEF"/>
    <w:rsid w:val="008643A9"/>
    <w:rsid w:val="00906576"/>
    <w:rsid w:val="00966E69"/>
    <w:rsid w:val="0097247E"/>
    <w:rsid w:val="009F1E00"/>
    <w:rsid w:val="009F3353"/>
    <w:rsid w:val="009F669E"/>
    <w:rsid w:val="00A23559"/>
    <w:rsid w:val="00A32EC0"/>
    <w:rsid w:val="00A34653"/>
    <w:rsid w:val="00A507E3"/>
    <w:rsid w:val="00AE207B"/>
    <w:rsid w:val="00B06CCE"/>
    <w:rsid w:val="00C205D9"/>
    <w:rsid w:val="00C64C1D"/>
    <w:rsid w:val="00CB5A9C"/>
    <w:rsid w:val="00CD3770"/>
    <w:rsid w:val="00DA311B"/>
    <w:rsid w:val="00E224F1"/>
    <w:rsid w:val="00E74102"/>
    <w:rsid w:val="00E90FFE"/>
    <w:rsid w:val="00E945B9"/>
    <w:rsid w:val="00F04EEA"/>
    <w:rsid w:val="00F12543"/>
    <w:rsid w:val="00F256EE"/>
    <w:rsid w:val="00F3227E"/>
    <w:rsid w:val="00F615FF"/>
    <w:rsid w:val="00FD4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A6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9065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link w:val="ZaglavljeChar"/>
    <w:uiPriority w:val="99"/>
    <w:semiHidden/>
    <w:unhideWhenUsed/>
    <w:rsid w:val="00DA3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DA311B"/>
  </w:style>
  <w:style w:type="paragraph" w:styleId="Podnoje">
    <w:name w:val="footer"/>
    <w:basedOn w:val="Normal"/>
    <w:link w:val="PodnojeChar"/>
    <w:uiPriority w:val="99"/>
    <w:semiHidden/>
    <w:unhideWhenUsed/>
    <w:rsid w:val="00DA3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DA31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7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1261</Words>
  <Characters>7191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Melita</dc:creator>
  <cp:lastModifiedBy>Mirela</cp:lastModifiedBy>
  <cp:revision>25</cp:revision>
  <cp:lastPrinted>2022-03-14T09:37:00Z</cp:lastPrinted>
  <dcterms:created xsi:type="dcterms:W3CDTF">2020-03-30T17:26:00Z</dcterms:created>
  <dcterms:modified xsi:type="dcterms:W3CDTF">2022-03-14T09:38:00Z</dcterms:modified>
</cp:coreProperties>
</file>